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BEC75" w14:textId="77777777" w:rsidR="008E56FC" w:rsidRDefault="003A3C43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　　　　　　譲渡担保</w:t>
      </w:r>
      <w:r w:rsidR="004D4CDC">
        <w:rPr>
          <w:rFonts w:hint="eastAsia"/>
          <w:sz w:val="40"/>
          <w:szCs w:val="40"/>
        </w:rPr>
        <w:t>契約書</w:t>
      </w:r>
    </w:p>
    <w:p w14:paraId="630B2BD4" w14:textId="77777777" w:rsidR="004D4CDC" w:rsidRPr="002D057D" w:rsidRDefault="004D4CDC">
      <w:pPr>
        <w:rPr>
          <w:sz w:val="24"/>
          <w:szCs w:val="24"/>
        </w:rPr>
      </w:pPr>
    </w:p>
    <w:p w14:paraId="3E9D5070" w14:textId="77777777" w:rsidR="00023ED3" w:rsidRDefault="004D4CDC" w:rsidP="002D05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第１条</w:t>
      </w:r>
    </w:p>
    <w:p w14:paraId="3423AC29" w14:textId="77777777" w:rsidR="002D057D" w:rsidRDefault="002D057D" w:rsidP="002D05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○○○○（以下，「甲」という。）と○○○○（以下，「乙」という。）は，甲が乙に対して有する下記債</w:t>
      </w:r>
      <w:r w:rsidR="003A3C43">
        <w:rPr>
          <w:rFonts w:hint="eastAsia"/>
          <w:sz w:val="24"/>
          <w:szCs w:val="24"/>
        </w:rPr>
        <w:t>権（以下，「被担保債権」という。）の履行を担保するため，別紙動産目録記載の乙所有の動産</w:t>
      </w:r>
      <w:r>
        <w:rPr>
          <w:rFonts w:hint="eastAsia"/>
          <w:sz w:val="24"/>
          <w:szCs w:val="24"/>
        </w:rPr>
        <w:t>（以下，「本件担保物</w:t>
      </w:r>
      <w:r w:rsidR="003A3C43">
        <w:rPr>
          <w:rFonts w:hint="eastAsia"/>
          <w:sz w:val="24"/>
          <w:szCs w:val="24"/>
        </w:rPr>
        <w:t>」という。）を甲に譲渡することとし，甲は本件担保物を占有改定の方法により引渡しを受けた。</w:t>
      </w:r>
    </w:p>
    <w:p w14:paraId="579061B5" w14:textId="77777777" w:rsidR="00ED5A67" w:rsidRDefault="00ED5A67" w:rsidP="00ED5A67">
      <w:pPr>
        <w:pStyle w:val="a7"/>
      </w:pPr>
      <w:r>
        <w:rPr>
          <w:rFonts w:hint="eastAsia"/>
        </w:rPr>
        <w:t>記</w:t>
      </w:r>
    </w:p>
    <w:p w14:paraId="59013B2A" w14:textId="77777777" w:rsidR="00ED5A67" w:rsidRDefault="00ED5A67" w:rsidP="00ED5A67">
      <w:pPr>
        <w:pStyle w:val="a9"/>
        <w:ind w:right="964"/>
        <w:jc w:val="both"/>
      </w:pPr>
      <w:r>
        <w:rPr>
          <w:rFonts w:hint="eastAsia"/>
        </w:rPr>
        <w:t xml:space="preserve">　　</w:t>
      </w:r>
      <w:r w:rsidR="006F5033">
        <w:rPr>
          <w:rFonts w:hint="eastAsia"/>
        </w:rPr>
        <w:t xml:space="preserve">　　</w:t>
      </w:r>
      <w:r w:rsidR="00B7066B">
        <w:rPr>
          <w:rFonts w:hint="eastAsia"/>
        </w:rPr>
        <w:t xml:space="preserve">　　</w:t>
      </w:r>
      <w:r w:rsidR="002D057D">
        <w:rPr>
          <w:rFonts w:hint="eastAsia"/>
        </w:rPr>
        <w:t>〇年○月○日付金銭消費貸借契約に基づく貸金返還請求権</w:t>
      </w:r>
    </w:p>
    <w:p w14:paraId="1F478F01" w14:textId="77777777" w:rsidR="00ED5A67" w:rsidRDefault="006F5033" w:rsidP="00ED5A67">
      <w:pPr>
        <w:pStyle w:val="a9"/>
        <w:ind w:right="964"/>
        <w:jc w:val="both"/>
      </w:pPr>
      <w:r>
        <w:rPr>
          <w:rFonts w:hint="eastAsia"/>
        </w:rPr>
        <w:t xml:space="preserve">　　　　　</w:t>
      </w:r>
      <w:r w:rsidR="002D057D">
        <w:rPr>
          <w:rFonts w:hint="eastAsia"/>
        </w:rPr>
        <w:t xml:space="preserve">元金　　</w:t>
      </w:r>
      <w:r w:rsidR="00ED5A67">
        <w:rPr>
          <w:rFonts w:hint="eastAsia"/>
        </w:rPr>
        <w:t xml:space="preserve">　　〇円</w:t>
      </w:r>
    </w:p>
    <w:p w14:paraId="1745DD8D" w14:textId="77777777" w:rsidR="00ED5A67" w:rsidRDefault="006F5033" w:rsidP="00ED5A67">
      <w:pPr>
        <w:pStyle w:val="a9"/>
        <w:ind w:right="964"/>
        <w:jc w:val="both"/>
      </w:pPr>
      <w:r>
        <w:rPr>
          <w:rFonts w:hint="eastAsia"/>
        </w:rPr>
        <w:t xml:space="preserve">　　　　　</w:t>
      </w:r>
      <w:r w:rsidR="00ED5A67">
        <w:rPr>
          <w:rFonts w:hint="eastAsia"/>
        </w:rPr>
        <w:t>利息　　　　年〇パーセント（年３６５日日割計算）</w:t>
      </w:r>
    </w:p>
    <w:p w14:paraId="6E5128EF" w14:textId="77777777" w:rsidR="006F5033" w:rsidRPr="00ED5A67" w:rsidRDefault="006F5033" w:rsidP="00ED5A67">
      <w:pPr>
        <w:pStyle w:val="a9"/>
        <w:ind w:right="964"/>
        <w:jc w:val="both"/>
      </w:pPr>
      <w:r>
        <w:rPr>
          <w:rFonts w:hint="eastAsia"/>
        </w:rPr>
        <w:t xml:space="preserve">　　　　　弁済期　　　</w:t>
      </w:r>
      <w:r w:rsidR="00B7066B">
        <w:rPr>
          <w:rFonts w:hint="eastAsia"/>
        </w:rPr>
        <w:t xml:space="preserve">　　</w:t>
      </w:r>
      <w:r>
        <w:rPr>
          <w:rFonts w:hint="eastAsia"/>
        </w:rPr>
        <w:t>〇年○月○日付金銭消費貸借契約書のとおり</w:t>
      </w:r>
    </w:p>
    <w:p w14:paraId="3A9C5A4D" w14:textId="77777777" w:rsidR="004D4CDC" w:rsidRDefault="004D4C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第２条</w:t>
      </w:r>
    </w:p>
    <w:p w14:paraId="1B411105" w14:textId="77777777" w:rsidR="00ED5A67" w:rsidRDefault="003A3C43" w:rsidP="003A3C43">
      <w:pPr>
        <w:ind w:left="723" w:hangingChars="300" w:hanging="7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　甲は，乙に対し，本件担保物を被担保債権の弁済期まで無償で使用させる。ただし，本件担保物の補修費用等，使用に際して生じる費用は乙の負担とする。</w:t>
      </w:r>
    </w:p>
    <w:p w14:paraId="2A36A683" w14:textId="77777777" w:rsidR="003A3C43" w:rsidRDefault="003A3C43" w:rsidP="003A3C43">
      <w:pPr>
        <w:ind w:left="723" w:hangingChars="300" w:hanging="7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　乙は，本件担保物を使用するに当たり，善良な管理者の注意義務をもって管理しなければならない。</w:t>
      </w:r>
    </w:p>
    <w:p w14:paraId="0D9EC430" w14:textId="77777777" w:rsidR="00ED5A67" w:rsidRPr="00ED5A67" w:rsidRDefault="00ED5A67" w:rsidP="00ED5A67">
      <w:pPr>
        <w:ind w:left="1205" w:hangingChars="500" w:hanging="1205"/>
        <w:rPr>
          <w:sz w:val="24"/>
          <w:szCs w:val="24"/>
        </w:rPr>
      </w:pPr>
      <w:r>
        <w:rPr>
          <w:rFonts w:hint="eastAsia"/>
          <w:sz w:val="24"/>
          <w:szCs w:val="24"/>
        </w:rPr>
        <w:t>第３</w:t>
      </w:r>
      <w:r w:rsidRPr="00ED5A67">
        <w:rPr>
          <w:rFonts w:hint="eastAsia"/>
          <w:sz w:val="24"/>
          <w:szCs w:val="24"/>
        </w:rPr>
        <w:t>条</w:t>
      </w:r>
    </w:p>
    <w:p w14:paraId="1ED91BB0" w14:textId="77777777" w:rsidR="00ED5A67" w:rsidRPr="00ED5A67" w:rsidRDefault="00ED5A67" w:rsidP="00ED5A67">
      <w:pPr>
        <w:ind w:leftChars="100" w:left="211" w:firstLineChars="100" w:firstLine="241"/>
        <w:rPr>
          <w:sz w:val="24"/>
          <w:szCs w:val="24"/>
        </w:rPr>
      </w:pPr>
      <w:r w:rsidRPr="00ED5A67">
        <w:rPr>
          <w:rFonts w:hint="eastAsia"/>
          <w:sz w:val="24"/>
          <w:szCs w:val="24"/>
        </w:rPr>
        <w:t>乙は，</w:t>
      </w:r>
      <w:r w:rsidR="003A3C43">
        <w:rPr>
          <w:rFonts w:hint="eastAsia"/>
          <w:sz w:val="24"/>
          <w:szCs w:val="24"/>
        </w:rPr>
        <w:t>被担保債権全額の弁済を終えるまで，本件担保物を第三者に譲渡，質入れ，貸与又は担保供与してはならない。</w:t>
      </w:r>
    </w:p>
    <w:p w14:paraId="0A07F5E6" w14:textId="77777777" w:rsidR="00ED5A67" w:rsidRDefault="002D057D" w:rsidP="00ED5A67">
      <w:pPr>
        <w:ind w:left="1205" w:hangingChars="500" w:hanging="1205"/>
        <w:rPr>
          <w:sz w:val="24"/>
          <w:szCs w:val="24"/>
        </w:rPr>
      </w:pPr>
      <w:r>
        <w:rPr>
          <w:rFonts w:hint="eastAsia"/>
          <w:sz w:val="24"/>
          <w:szCs w:val="24"/>
        </w:rPr>
        <w:t>第４条</w:t>
      </w:r>
    </w:p>
    <w:p w14:paraId="6E712C8D" w14:textId="77777777" w:rsidR="003A3C43" w:rsidRDefault="003A3C43" w:rsidP="003A3C43">
      <w:pPr>
        <w:ind w:leftChars="200" w:left="663" w:hangingChars="100" w:hanging="241"/>
        <w:rPr>
          <w:sz w:val="24"/>
          <w:szCs w:val="24"/>
        </w:rPr>
      </w:pPr>
      <w:r>
        <w:rPr>
          <w:rFonts w:hint="eastAsia"/>
          <w:sz w:val="24"/>
          <w:szCs w:val="24"/>
        </w:rPr>
        <w:t>１　甲は，乙が被担保債権の弁済を怠った場合，乙に対して，本件担保物の即座の返却，引渡しを求めることができる。この場合，乙は引渡しについて異議を述べることはできない。</w:t>
      </w:r>
    </w:p>
    <w:p w14:paraId="06C71FAD" w14:textId="77777777" w:rsidR="002D057D" w:rsidRDefault="003A3C43" w:rsidP="003A3C43">
      <w:pPr>
        <w:ind w:leftChars="200" w:left="663" w:hangingChars="100" w:hanging="241"/>
        <w:rPr>
          <w:sz w:val="24"/>
          <w:szCs w:val="24"/>
        </w:rPr>
      </w:pPr>
      <w:r>
        <w:rPr>
          <w:rFonts w:hint="eastAsia"/>
          <w:sz w:val="24"/>
          <w:szCs w:val="24"/>
        </w:rPr>
        <w:t>２　前項の</w:t>
      </w:r>
      <w:r w:rsidR="002D057D">
        <w:rPr>
          <w:rFonts w:hint="eastAsia"/>
          <w:sz w:val="24"/>
          <w:szCs w:val="24"/>
        </w:rPr>
        <w:t>場合，</w:t>
      </w:r>
      <w:r>
        <w:rPr>
          <w:rFonts w:hint="eastAsia"/>
          <w:sz w:val="24"/>
          <w:szCs w:val="24"/>
        </w:rPr>
        <w:t>甲は適当な方法により本件担保物</w:t>
      </w:r>
      <w:r w:rsidR="002D057D">
        <w:rPr>
          <w:rFonts w:hint="eastAsia"/>
          <w:sz w:val="24"/>
          <w:szCs w:val="24"/>
        </w:rPr>
        <w:t>を処分し，その取得金から諸費</w:t>
      </w:r>
      <w:r>
        <w:rPr>
          <w:rFonts w:hint="eastAsia"/>
          <w:sz w:val="24"/>
          <w:szCs w:val="24"/>
        </w:rPr>
        <w:t>用を差し引いた残額を被担保債権の弁済に充てることができる。処分後になおも残額がある場合には，乙は直ちにその残額を支払わなければならない。</w:t>
      </w:r>
    </w:p>
    <w:p w14:paraId="2016EC78" w14:textId="77777777" w:rsidR="002D057D" w:rsidRDefault="002D057D" w:rsidP="00ED5A67">
      <w:pPr>
        <w:ind w:left="1205" w:hangingChars="500" w:hanging="1205"/>
        <w:rPr>
          <w:sz w:val="24"/>
          <w:szCs w:val="24"/>
        </w:rPr>
      </w:pPr>
    </w:p>
    <w:p w14:paraId="2A7A690C" w14:textId="77777777" w:rsidR="003A3C43" w:rsidRPr="003A3C43" w:rsidRDefault="003A3C43" w:rsidP="00ED5A67">
      <w:pPr>
        <w:ind w:left="1205" w:hangingChars="500" w:hanging="1205"/>
        <w:rPr>
          <w:sz w:val="24"/>
          <w:szCs w:val="24"/>
        </w:rPr>
      </w:pPr>
    </w:p>
    <w:p w14:paraId="351CC6B4" w14:textId="77777777" w:rsidR="00ED5A67" w:rsidRPr="00ED5A67" w:rsidRDefault="00ED5A67" w:rsidP="00ED5A67">
      <w:pPr>
        <w:ind w:firstLineChars="100" w:firstLine="241"/>
        <w:rPr>
          <w:sz w:val="24"/>
          <w:szCs w:val="24"/>
        </w:rPr>
      </w:pPr>
      <w:r w:rsidRPr="00ED5A67">
        <w:rPr>
          <w:rFonts w:hint="eastAsia"/>
          <w:sz w:val="24"/>
          <w:szCs w:val="24"/>
        </w:rPr>
        <w:lastRenderedPageBreak/>
        <w:t>以上のとおり，契約が成立したので，本契約書を２通作成し，各自署名押印の上，各１通を保有する。</w:t>
      </w:r>
    </w:p>
    <w:p w14:paraId="2BFFBCF6" w14:textId="77777777" w:rsidR="00ED5A67" w:rsidRPr="00ED5A67" w:rsidRDefault="00ED5A67" w:rsidP="00ED5A67">
      <w:pPr>
        <w:ind w:left="1205" w:hangingChars="500" w:hanging="1205"/>
        <w:rPr>
          <w:sz w:val="24"/>
          <w:szCs w:val="24"/>
        </w:rPr>
      </w:pPr>
    </w:p>
    <w:p w14:paraId="0D00ED7B" w14:textId="77777777" w:rsidR="00ED5A67" w:rsidRPr="00ED5A67" w:rsidRDefault="00ED5A67" w:rsidP="00B7066B">
      <w:pPr>
        <w:ind w:leftChars="250" w:left="527"/>
        <w:rPr>
          <w:sz w:val="24"/>
          <w:szCs w:val="24"/>
        </w:rPr>
      </w:pPr>
      <w:r w:rsidRPr="00ED5A67">
        <w:rPr>
          <w:rFonts w:hint="eastAsia"/>
          <w:sz w:val="24"/>
          <w:szCs w:val="24"/>
        </w:rPr>
        <w:t>〇年○月○日</w:t>
      </w:r>
    </w:p>
    <w:p w14:paraId="77A33F6D" w14:textId="77777777" w:rsidR="00ED5A67" w:rsidRPr="00ED5A67" w:rsidRDefault="00ED5A67" w:rsidP="00ED5A67">
      <w:pPr>
        <w:ind w:left="1205" w:hangingChars="500" w:hanging="1205"/>
        <w:rPr>
          <w:sz w:val="24"/>
          <w:szCs w:val="24"/>
        </w:rPr>
      </w:pPr>
    </w:p>
    <w:p w14:paraId="4CC53E32" w14:textId="77777777" w:rsidR="00ED5A67" w:rsidRPr="00ED5A67" w:rsidRDefault="00ED5A67" w:rsidP="00ED5A67">
      <w:pPr>
        <w:ind w:left="1205" w:hangingChars="500" w:hanging="1205"/>
        <w:rPr>
          <w:sz w:val="24"/>
          <w:szCs w:val="24"/>
        </w:rPr>
      </w:pPr>
      <w:r w:rsidRPr="00ED5A67">
        <w:rPr>
          <w:rFonts w:hint="eastAsia"/>
          <w:sz w:val="24"/>
          <w:szCs w:val="24"/>
        </w:rPr>
        <w:t>甲）住所</w:t>
      </w:r>
    </w:p>
    <w:p w14:paraId="45EFD8E8" w14:textId="77777777" w:rsidR="00ED5A67" w:rsidRPr="00ED5A67" w:rsidRDefault="00ED5A67" w:rsidP="00ED5A67">
      <w:pPr>
        <w:ind w:left="1205" w:hangingChars="500" w:hanging="1205"/>
        <w:rPr>
          <w:sz w:val="24"/>
          <w:szCs w:val="24"/>
        </w:rPr>
      </w:pPr>
    </w:p>
    <w:p w14:paraId="1D6126D5" w14:textId="77777777" w:rsidR="00ED5A67" w:rsidRPr="00ED5A67" w:rsidRDefault="00ED5A67" w:rsidP="00ED5A67">
      <w:pPr>
        <w:ind w:left="1205" w:hangingChars="500" w:hanging="1205"/>
        <w:rPr>
          <w:sz w:val="24"/>
          <w:szCs w:val="24"/>
        </w:rPr>
      </w:pPr>
      <w:r w:rsidRPr="00ED5A67">
        <w:rPr>
          <w:rFonts w:hint="eastAsia"/>
          <w:sz w:val="24"/>
          <w:szCs w:val="24"/>
        </w:rPr>
        <w:t xml:space="preserve">　　氏名　　　　　　　　　　　　　　　　　　　　　　印</w:t>
      </w:r>
    </w:p>
    <w:p w14:paraId="331B7818" w14:textId="77777777" w:rsidR="00ED5A67" w:rsidRPr="00ED5A67" w:rsidRDefault="00ED5A67" w:rsidP="00ED5A67">
      <w:pPr>
        <w:ind w:left="1205" w:hangingChars="500" w:hanging="1205"/>
        <w:rPr>
          <w:sz w:val="24"/>
          <w:szCs w:val="24"/>
        </w:rPr>
      </w:pPr>
    </w:p>
    <w:p w14:paraId="3FDB0BD5" w14:textId="77777777" w:rsidR="00ED5A67" w:rsidRPr="00ED5A67" w:rsidRDefault="00ED5A67" w:rsidP="00ED5A67">
      <w:pPr>
        <w:ind w:left="1205" w:hangingChars="500" w:hanging="1205"/>
        <w:rPr>
          <w:sz w:val="24"/>
          <w:szCs w:val="24"/>
        </w:rPr>
      </w:pPr>
      <w:r w:rsidRPr="00ED5A67">
        <w:rPr>
          <w:rFonts w:hint="eastAsia"/>
          <w:sz w:val="24"/>
          <w:szCs w:val="24"/>
        </w:rPr>
        <w:t>乙）住所</w:t>
      </w:r>
    </w:p>
    <w:p w14:paraId="5161BF6C" w14:textId="77777777" w:rsidR="00ED5A67" w:rsidRPr="00ED5A67" w:rsidRDefault="00ED5A67" w:rsidP="00ED5A67">
      <w:pPr>
        <w:ind w:left="1205" w:hangingChars="500" w:hanging="1205"/>
        <w:rPr>
          <w:sz w:val="24"/>
          <w:szCs w:val="24"/>
        </w:rPr>
      </w:pPr>
    </w:p>
    <w:p w14:paraId="2DF9724B" w14:textId="77777777" w:rsidR="00ED5A67" w:rsidRDefault="00ED5A67" w:rsidP="00ED5A67">
      <w:pPr>
        <w:ind w:left="1205" w:hangingChars="500" w:hanging="1205"/>
        <w:rPr>
          <w:sz w:val="24"/>
          <w:szCs w:val="24"/>
        </w:rPr>
      </w:pPr>
      <w:r w:rsidRPr="00ED5A67">
        <w:rPr>
          <w:rFonts w:hint="eastAsia"/>
          <w:sz w:val="24"/>
          <w:szCs w:val="24"/>
        </w:rPr>
        <w:t xml:space="preserve">　　氏名　　　　　　　　　　　　　　　　　　　　　　印</w:t>
      </w:r>
    </w:p>
    <w:p w14:paraId="55A27BD7" w14:textId="77777777" w:rsidR="002D057D" w:rsidRDefault="002D057D" w:rsidP="00ED5A67">
      <w:pPr>
        <w:ind w:left="1205" w:hangingChars="500" w:hanging="1205"/>
        <w:rPr>
          <w:sz w:val="24"/>
          <w:szCs w:val="24"/>
        </w:rPr>
      </w:pPr>
    </w:p>
    <w:p w14:paraId="5575C3B7" w14:textId="77777777" w:rsidR="002D057D" w:rsidRDefault="002D057D" w:rsidP="00ED5A67">
      <w:pPr>
        <w:ind w:left="1205" w:hangingChars="500" w:hanging="1205"/>
        <w:rPr>
          <w:sz w:val="24"/>
          <w:szCs w:val="24"/>
        </w:rPr>
      </w:pPr>
    </w:p>
    <w:p w14:paraId="21E230CE" w14:textId="77777777" w:rsidR="002D057D" w:rsidRDefault="002D057D" w:rsidP="00ED5A67">
      <w:pPr>
        <w:ind w:left="1205" w:hangingChars="500" w:hanging="1205"/>
        <w:rPr>
          <w:sz w:val="24"/>
          <w:szCs w:val="24"/>
        </w:rPr>
      </w:pPr>
    </w:p>
    <w:p w14:paraId="7D7702D5" w14:textId="77777777" w:rsidR="002D057D" w:rsidRDefault="002D057D" w:rsidP="00ED5A67">
      <w:pPr>
        <w:ind w:left="1205" w:hangingChars="500" w:hanging="1205"/>
        <w:rPr>
          <w:sz w:val="24"/>
          <w:szCs w:val="24"/>
        </w:rPr>
      </w:pPr>
    </w:p>
    <w:p w14:paraId="59B4A7D4" w14:textId="77777777" w:rsidR="002D057D" w:rsidRDefault="002D057D" w:rsidP="00ED5A67">
      <w:pPr>
        <w:ind w:left="1205" w:hangingChars="500" w:hanging="1205"/>
        <w:rPr>
          <w:sz w:val="24"/>
          <w:szCs w:val="24"/>
        </w:rPr>
      </w:pPr>
    </w:p>
    <w:p w14:paraId="02975300" w14:textId="77777777" w:rsidR="002D057D" w:rsidRDefault="002D057D" w:rsidP="00ED5A67">
      <w:pPr>
        <w:ind w:left="1205" w:hangingChars="500" w:hanging="1205"/>
        <w:rPr>
          <w:sz w:val="24"/>
          <w:szCs w:val="24"/>
        </w:rPr>
      </w:pPr>
    </w:p>
    <w:p w14:paraId="0257D875" w14:textId="77777777" w:rsidR="002D057D" w:rsidRDefault="002D057D" w:rsidP="00ED5A67">
      <w:pPr>
        <w:ind w:left="1205" w:hangingChars="500" w:hanging="1205"/>
        <w:rPr>
          <w:sz w:val="24"/>
          <w:szCs w:val="24"/>
        </w:rPr>
      </w:pPr>
    </w:p>
    <w:p w14:paraId="7F17AF7C" w14:textId="77777777" w:rsidR="002D057D" w:rsidRDefault="002D057D" w:rsidP="00ED5A67">
      <w:pPr>
        <w:ind w:left="1205" w:hangingChars="500" w:hanging="1205"/>
        <w:rPr>
          <w:sz w:val="24"/>
          <w:szCs w:val="24"/>
        </w:rPr>
      </w:pPr>
    </w:p>
    <w:p w14:paraId="4AB4149D" w14:textId="77777777" w:rsidR="002D057D" w:rsidRDefault="002D057D" w:rsidP="00ED5A67">
      <w:pPr>
        <w:ind w:left="1205" w:hangingChars="500" w:hanging="1205"/>
        <w:rPr>
          <w:sz w:val="24"/>
          <w:szCs w:val="24"/>
        </w:rPr>
      </w:pPr>
    </w:p>
    <w:p w14:paraId="7987A4DF" w14:textId="77777777" w:rsidR="002D057D" w:rsidRDefault="002D057D" w:rsidP="00ED5A67">
      <w:pPr>
        <w:ind w:left="1205" w:hangingChars="500" w:hanging="1205"/>
        <w:rPr>
          <w:sz w:val="24"/>
          <w:szCs w:val="24"/>
        </w:rPr>
      </w:pPr>
    </w:p>
    <w:p w14:paraId="63CCF70C" w14:textId="77777777" w:rsidR="002D057D" w:rsidRDefault="002D057D" w:rsidP="00ED5A67">
      <w:pPr>
        <w:ind w:left="1205" w:hangingChars="500" w:hanging="1205"/>
        <w:rPr>
          <w:sz w:val="24"/>
          <w:szCs w:val="24"/>
        </w:rPr>
      </w:pPr>
    </w:p>
    <w:p w14:paraId="492E60E6" w14:textId="77777777" w:rsidR="002D057D" w:rsidRDefault="002D057D" w:rsidP="00ED5A67">
      <w:pPr>
        <w:ind w:left="1205" w:hangingChars="500" w:hanging="1205"/>
        <w:rPr>
          <w:sz w:val="24"/>
          <w:szCs w:val="24"/>
        </w:rPr>
      </w:pPr>
    </w:p>
    <w:p w14:paraId="134833B8" w14:textId="77777777" w:rsidR="002D057D" w:rsidRDefault="002D057D" w:rsidP="00ED5A67">
      <w:pPr>
        <w:ind w:left="1205" w:hangingChars="500" w:hanging="1205"/>
        <w:rPr>
          <w:sz w:val="24"/>
          <w:szCs w:val="24"/>
        </w:rPr>
      </w:pPr>
    </w:p>
    <w:p w14:paraId="53F4DD5A" w14:textId="77777777" w:rsidR="002D057D" w:rsidRDefault="002D057D" w:rsidP="00ED5A67">
      <w:pPr>
        <w:ind w:left="1205" w:hangingChars="500" w:hanging="1205"/>
        <w:rPr>
          <w:sz w:val="24"/>
          <w:szCs w:val="24"/>
        </w:rPr>
      </w:pPr>
    </w:p>
    <w:p w14:paraId="73DCB8C8" w14:textId="77777777" w:rsidR="002D057D" w:rsidRDefault="002D057D" w:rsidP="00ED5A67">
      <w:pPr>
        <w:ind w:left="1205" w:hangingChars="500" w:hanging="1205"/>
        <w:rPr>
          <w:sz w:val="24"/>
          <w:szCs w:val="24"/>
        </w:rPr>
      </w:pPr>
    </w:p>
    <w:p w14:paraId="75A9D0DB" w14:textId="77777777" w:rsidR="002D057D" w:rsidRDefault="002D057D" w:rsidP="00ED5A67">
      <w:pPr>
        <w:ind w:left="1205" w:hangingChars="500" w:hanging="1205"/>
        <w:rPr>
          <w:sz w:val="24"/>
          <w:szCs w:val="24"/>
        </w:rPr>
      </w:pPr>
    </w:p>
    <w:p w14:paraId="0EBE59AC" w14:textId="77777777" w:rsidR="002D057D" w:rsidRDefault="002D057D" w:rsidP="00ED5A67">
      <w:pPr>
        <w:ind w:left="1205" w:hangingChars="500" w:hanging="1205"/>
        <w:rPr>
          <w:sz w:val="24"/>
          <w:szCs w:val="24"/>
        </w:rPr>
      </w:pPr>
    </w:p>
    <w:p w14:paraId="3782D58E" w14:textId="77777777" w:rsidR="002D057D" w:rsidRDefault="002D057D" w:rsidP="00ED5A67">
      <w:pPr>
        <w:ind w:left="1205" w:hangingChars="500" w:hanging="1205"/>
        <w:rPr>
          <w:sz w:val="24"/>
          <w:szCs w:val="24"/>
        </w:rPr>
      </w:pPr>
    </w:p>
    <w:p w14:paraId="314779A9" w14:textId="77777777" w:rsidR="002D057D" w:rsidRDefault="003A3C43" w:rsidP="002D057D">
      <w:pPr>
        <w:ind w:left="1805" w:hangingChars="500" w:hanging="1805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 xml:space="preserve">　　　　　　　　　動　産</w:t>
      </w:r>
      <w:r w:rsidR="002D057D">
        <w:rPr>
          <w:rFonts w:hint="eastAsia"/>
          <w:sz w:val="36"/>
          <w:szCs w:val="36"/>
        </w:rPr>
        <w:t xml:space="preserve">　目　録</w:t>
      </w:r>
    </w:p>
    <w:p w14:paraId="1E131067" w14:textId="77777777" w:rsidR="002D057D" w:rsidRDefault="002D057D" w:rsidP="002D057D">
      <w:pPr>
        <w:ind w:left="1205" w:hangingChars="500" w:hanging="1205"/>
        <w:rPr>
          <w:sz w:val="24"/>
          <w:szCs w:val="24"/>
        </w:rPr>
      </w:pPr>
    </w:p>
    <w:p w14:paraId="5C69083F" w14:textId="77777777" w:rsidR="003A3C43" w:rsidRDefault="003A3C43" w:rsidP="003A3C43">
      <w:pPr>
        <w:ind w:left="1205" w:hangingChars="500" w:hanging="120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乙の事務所内（住所〇○〇○）に存する下記動産</w:t>
      </w:r>
    </w:p>
    <w:p w14:paraId="446E4801" w14:textId="77777777" w:rsidR="003A3C43" w:rsidRDefault="003A3C43" w:rsidP="003A3C43">
      <w:pPr>
        <w:ind w:left="1205" w:hangingChars="500" w:hanging="1205"/>
        <w:rPr>
          <w:sz w:val="24"/>
          <w:szCs w:val="24"/>
        </w:rPr>
      </w:pPr>
    </w:p>
    <w:p w14:paraId="55CD3683" w14:textId="77777777" w:rsidR="003A3C43" w:rsidRPr="003A3C43" w:rsidRDefault="003A3C43" w:rsidP="003A3C43">
      <w:pPr>
        <w:ind w:left="1205" w:hangingChars="500" w:hanging="120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記</w:t>
      </w:r>
    </w:p>
    <w:p w14:paraId="3CB12BDD" w14:textId="77777777" w:rsidR="002D057D" w:rsidRDefault="002D057D" w:rsidP="003A3C43">
      <w:pPr>
        <w:ind w:left="1205" w:hangingChars="500" w:hanging="120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A3C4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１　</w:t>
      </w:r>
      <w:r w:rsidR="003A3C43">
        <w:rPr>
          <w:rFonts w:hint="eastAsia"/>
          <w:sz w:val="24"/>
          <w:szCs w:val="24"/>
        </w:rPr>
        <w:t>〇〇〇○（製造番号××××）　〇台</w:t>
      </w:r>
    </w:p>
    <w:p w14:paraId="73EC82D1" w14:textId="77777777" w:rsidR="003A3C43" w:rsidRDefault="002D057D" w:rsidP="003A3C43">
      <w:pPr>
        <w:ind w:left="1205" w:hangingChars="500" w:hanging="120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A3C4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２　</w:t>
      </w:r>
      <w:r w:rsidR="003A3C43">
        <w:rPr>
          <w:rFonts w:hint="eastAsia"/>
          <w:sz w:val="24"/>
          <w:szCs w:val="24"/>
        </w:rPr>
        <w:t>○○○○（製造番号△△△△）　〇個</w:t>
      </w:r>
    </w:p>
    <w:p w14:paraId="53637B58" w14:textId="77777777" w:rsidR="003A3C43" w:rsidRDefault="003A3C43" w:rsidP="003A3C43">
      <w:pPr>
        <w:ind w:left="1205" w:hangingChars="500" w:hanging="120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　</w:t>
      </w:r>
    </w:p>
    <w:p w14:paraId="2A7FBCB5" w14:textId="77777777" w:rsidR="003A3C43" w:rsidRDefault="003A3C43" w:rsidP="003A3C43">
      <w:pPr>
        <w:ind w:left="1205" w:hangingChars="500" w:hanging="120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４　</w:t>
      </w:r>
    </w:p>
    <w:p w14:paraId="01772826" w14:textId="77777777" w:rsidR="003A3C43" w:rsidRPr="002D057D" w:rsidRDefault="003A3C43" w:rsidP="003A3C43">
      <w:pPr>
        <w:ind w:left="1205" w:hangingChars="500" w:hanging="120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５　</w:t>
      </w:r>
    </w:p>
    <w:p w14:paraId="534BFCB7" w14:textId="77777777" w:rsidR="002D057D" w:rsidRPr="002D057D" w:rsidRDefault="003A3C43" w:rsidP="002D057D">
      <w:pPr>
        <w:ind w:left="1205" w:hangingChars="500" w:hanging="120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以上</w:t>
      </w:r>
    </w:p>
    <w:sectPr w:rsidR="002D057D" w:rsidRPr="002D057D" w:rsidSect="00ED5A67">
      <w:pgSz w:w="11906" w:h="16838" w:code="9"/>
      <w:pgMar w:top="1985" w:right="1134" w:bottom="1531" w:left="1701" w:header="851" w:footer="992" w:gutter="0"/>
      <w:cols w:space="425"/>
      <w:noEndnote/>
      <w:docGrid w:type="linesAndChars" w:linePitch="444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949E7" w14:textId="77777777" w:rsidR="00CE35C2" w:rsidRDefault="00CE35C2" w:rsidP="004D4CDC">
      <w:r>
        <w:separator/>
      </w:r>
    </w:p>
  </w:endnote>
  <w:endnote w:type="continuationSeparator" w:id="0">
    <w:p w14:paraId="2A715532" w14:textId="77777777" w:rsidR="00CE35C2" w:rsidRDefault="00CE35C2" w:rsidP="004D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57B1C" w14:textId="77777777" w:rsidR="00CE35C2" w:rsidRDefault="00CE35C2" w:rsidP="004D4CDC">
      <w:r>
        <w:separator/>
      </w:r>
    </w:p>
  </w:footnote>
  <w:footnote w:type="continuationSeparator" w:id="0">
    <w:p w14:paraId="2AA1E5E3" w14:textId="77777777" w:rsidR="00CE35C2" w:rsidRDefault="00CE35C2" w:rsidP="004D4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1"/>
  <w:drawingGridVerticalSpacing w:val="2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DC"/>
    <w:rsid w:val="0000008F"/>
    <w:rsid w:val="000005A0"/>
    <w:rsid w:val="000014AA"/>
    <w:rsid w:val="00001EB3"/>
    <w:rsid w:val="0000241F"/>
    <w:rsid w:val="00002578"/>
    <w:rsid w:val="00002CDD"/>
    <w:rsid w:val="00004743"/>
    <w:rsid w:val="00005775"/>
    <w:rsid w:val="00005A83"/>
    <w:rsid w:val="00006095"/>
    <w:rsid w:val="00007856"/>
    <w:rsid w:val="00007C8B"/>
    <w:rsid w:val="00010D3E"/>
    <w:rsid w:val="0001233E"/>
    <w:rsid w:val="00014DE5"/>
    <w:rsid w:val="00015A72"/>
    <w:rsid w:val="0001604F"/>
    <w:rsid w:val="00016236"/>
    <w:rsid w:val="00016312"/>
    <w:rsid w:val="000171D8"/>
    <w:rsid w:val="00017AFF"/>
    <w:rsid w:val="00020496"/>
    <w:rsid w:val="0002240C"/>
    <w:rsid w:val="00023ED3"/>
    <w:rsid w:val="00024266"/>
    <w:rsid w:val="000243FC"/>
    <w:rsid w:val="00024502"/>
    <w:rsid w:val="0002505E"/>
    <w:rsid w:val="00025C44"/>
    <w:rsid w:val="000265E4"/>
    <w:rsid w:val="000274B3"/>
    <w:rsid w:val="000275BF"/>
    <w:rsid w:val="00027653"/>
    <w:rsid w:val="00027BF0"/>
    <w:rsid w:val="000301FD"/>
    <w:rsid w:val="000302EF"/>
    <w:rsid w:val="00031B83"/>
    <w:rsid w:val="00032594"/>
    <w:rsid w:val="00033226"/>
    <w:rsid w:val="00033A8E"/>
    <w:rsid w:val="00033E28"/>
    <w:rsid w:val="000346E9"/>
    <w:rsid w:val="00034722"/>
    <w:rsid w:val="00037296"/>
    <w:rsid w:val="00037BAD"/>
    <w:rsid w:val="00040467"/>
    <w:rsid w:val="00040801"/>
    <w:rsid w:val="00041AA5"/>
    <w:rsid w:val="00043665"/>
    <w:rsid w:val="00043B16"/>
    <w:rsid w:val="00043DAC"/>
    <w:rsid w:val="000441F2"/>
    <w:rsid w:val="000460D1"/>
    <w:rsid w:val="00046618"/>
    <w:rsid w:val="000474A4"/>
    <w:rsid w:val="00047E79"/>
    <w:rsid w:val="0005117C"/>
    <w:rsid w:val="00051B36"/>
    <w:rsid w:val="00051BF2"/>
    <w:rsid w:val="000522C6"/>
    <w:rsid w:val="000534CE"/>
    <w:rsid w:val="00055952"/>
    <w:rsid w:val="00057613"/>
    <w:rsid w:val="0006028B"/>
    <w:rsid w:val="00060716"/>
    <w:rsid w:val="00060D3D"/>
    <w:rsid w:val="00060DA6"/>
    <w:rsid w:val="000612D3"/>
    <w:rsid w:val="00062ABF"/>
    <w:rsid w:val="00063817"/>
    <w:rsid w:val="00063E23"/>
    <w:rsid w:val="00063FAB"/>
    <w:rsid w:val="0006468C"/>
    <w:rsid w:val="00064817"/>
    <w:rsid w:val="00064CE6"/>
    <w:rsid w:val="00064F1B"/>
    <w:rsid w:val="00065392"/>
    <w:rsid w:val="000653C3"/>
    <w:rsid w:val="000667B7"/>
    <w:rsid w:val="00067764"/>
    <w:rsid w:val="00067A47"/>
    <w:rsid w:val="00067B8E"/>
    <w:rsid w:val="0007090E"/>
    <w:rsid w:val="00070DA6"/>
    <w:rsid w:val="00072715"/>
    <w:rsid w:val="00072757"/>
    <w:rsid w:val="00072DF6"/>
    <w:rsid w:val="0007340F"/>
    <w:rsid w:val="00073580"/>
    <w:rsid w:val="000743A2"/>
    <w:rsid w:val="00074C25"/>
    <w:rsid w:val="0007504E"/>
    <w:rsid w:val="00075376"/>
    <w:rsid w:val="00075861"/>
    <w:rsid w:val="00077D0D"/>
    <w:rsid w:val="00077DB5"/>
    <w:rsid w:val="00080023"/>
    <w:rsid w:val="000807D8"/>
    <w:rsid w:val="00080938"/>
    <w:rsid w:val="000809B9"/>
    <w:rsid w:val="00080AC5"/>
    <w:rsid w:val="00080ADC"/>
    <w:rsid w:val="00081790"/>
    <w:rsid w:val="0008183E"/>
    <w:rsid w:val="000821A6"/>
    <w:rsid w:val="00082808"/>
    <w:rsid w:val="000832AF"/>
    <w:rsid w:val="00085C7C"/>
    <w:rsid w:val="00086D36"/>
    <w:rsid w:val="00087425"/>
    <w:rsid w:val="0008758E"/>
    <w:rsid w:val="00087634"/>
    <w:rsid w:val="00090A53"/>
    <w:rsid w:val="00090D4A"/>
    <w:rsid w:val="00090D6C"/>
    <w:rsid w:val="00091038"/>
    <w:rsid w:val="00092468"/>
    <w:rsid w:val="00095424"/>
    <w:rsid w:val="00095BA9"/>
    <w:rsid w:val="000964D4"/>
    <w:rsid w:val="00097196"/>
    <w:rsid w:val="000971CB"/>
    <w:rsid w:val="000974BF"/>
    <w:rsid w:val="000A0EAA"/>
    <w:rsid w:val="000A19AF"/>
    <w:rsid w:val="000A50C5"/>
    <w:rsid w:val="000A56AC"/>
    <w:rsid w:val="000A75B1"/>
    <w:rsid w:val="000A7FFE"/>
    <w:rsid w:val="000B08CF"/>
    <w:rsid w:val="000B1521"/>
    <w:rsid w:val="000B1522"/>
    <w:rsid w:val="000B3171"/>
    <w:rsid w:val="000B445C"/>
    <w:rsid w:val="000B4EB8"/>
    <w:rsid w:val="000B50BF"/>
    <w:rsid w:val="000B5BA1"/>
    <w:rsid w:val="000B7033"/>
    <w:rsid w:val="000B72DB"/>
    <w:rsid w:val="000B7FD6"/>
    <w:rsid w:val="000C0809"/>
    <w:rsid w:val="000C0B35"/>
    <w:rsid w:val="000C168E"/>
    <w:rsid w:val="000C26B6"/>
    <w:rsid w:val="000C42BB"/>
    <w:rsid w:val="000C43E2"/>
    <w:rsid w:val="000C476F"/>
    <w:rsid w:val="000C4ACC"/>
    <w:rsid w:val="000C4CC8"/>
    <w:rsid w:val="000C5CE8"/>
    <w:rsid w:val="000C6E61"/>
    <w:rsid w:val="000C6F4B"/>
    <w:rsid w:val="000C77B8"/>
    <w:rsid w:val="000C7991"/>
    <w:rsid w:val="000C7E27"/>
    <w:rsid w:val="000D1197"/>
    <w:rsid w:val="000D155D"/>
    <w:rsid w:val="000D27DC"/>
    <w:rsid w:val="000D2FBC"/>
    <w:rsid w:val="000D32A5"/>
    <w:rsid w:val="000D3AA5"/>
    <w:rsid w:val="000D3C0D"/>
    <w:rsid w:val="000D4863"/>
    <w:rsid w:val="000D49BC"/>
    <w:rsid w:val="000D5F00"/>
    <w:rsid w:val="000D6D23"/>
    <w:rsid w:val="000D7BD2"/>
    <w:rsid w:val="000E2D89"/>
    <w:rsid w:val="000E46F0"/>
    <w:rsid w:val="000E611A"/>
    <w:rsid w:val="000E7C24"/>
    <w:rsid w:val="000F1180"/>
    <w:rsid w:val="000F156B"/>
    <w:rsid w:val="000F15A9"/>
    <w:rsid w:val="000F18A1"/>
    <w:rsid w:val="000F2107"/>
    <w:rsid w:val="000F3674"/>
    <w:rsid w:val="000F54BB"/>
    <w:rsid w:val="000F587C"/>
    <w:rsid w:val="000F5E3E"/>
    <w:rsid w:val="000F6276"/>
    <w:rsid w:val="000F6CD1"/>
    <w:rsid w:val="000F6D6F"/>
    <w:rsid w:val="000F747A"/>
    <w:rsid w:val="00101F50"/>
    <w:rsid w:val="00102B0B"/>
    <w:rsid w:val="0010303B"/>
    <w:rsid w:val="00103E33"/>
    <w:rsid w:val="00105562"/>
    <w:rsid w:val="00106193"/>
    <w:rsid w:val="00106786"/>
    <w:rsid w:val="00106D43"/>
    <w:rsid w:val="001074E9"/>
    <w:rsid w:val="00110060"/>
    <w:rsid w:val="0011012D"/>
    <w:rsid w:val="0011068E"/>
    <w:rsid w:val="00110ADB"/>
    <w:rsid w:val="00111436"/>
    <w:rsid w:val="00111E9A"/>
    <w:rsid w:val="0011202B"/>
    <w:rsid w:val="0011250D"/>
    <w:rsid w:val="001132C4"/>
    <w:rsid w:val="00113DF6"/>
    <w:rsid w:val="0011483D"/>
    <w:rsid w:val="00114F94"/>
    <w:rsid w:val="0011588D"/>
    <w:rsid w:val="001158AA"/>
    <w:rsid w:val="001160A2"/>
    <w:rsid w:val="00116554"/>
    <w:rsid w:val="00116574"/>
    <w:rsid w:val="00116736"/>
    <w:rsid w:val="00116B51"/>
    <w:rsid w:val="00116F58"/>
    <w:rsid w:val="001173BA"/>
    <w:rsid w:val="0011745D"/>
    <w:rsid w:val="00117980"/>
    <w:rsid w:val="00120128"/>
    <w:rsid w:val="00121C27"/>
    <w:rsid w:val="00122635"/>
    <w:rsid w:val="001226EB"/>
    <w:rsid w:val="0012275E"/>
    <w:rsid w:val="0012303E"/>
    <w:rsid w:val="001231A1"/>
    <w:rsid w:val="001237D1"/>
    <w:rsid w:val="001249DC"/>
    <w:rsid w:val="00125DED"/>
    <w:rsid w:val="001263CB"/>
    <w:rsid w:val="001265F3"/>
    <w:rsid w:val="001266C2"/>
    <w:rsid w:val="00126AFD"/>
    <w:rsid w:val="00126B2A"/>
    <w:rsid w:val="00127795"/>
    <w:rsid w:val="00127F71"/>
    <w:rsid w:val="00131011"/>
    <w:rsid w:val="001312CC"/>
    <w:rsid w:val="00131ACA"/>
    <w:rsid w:val="00137370"/>
    <w:rsid w:val="00140523"/>
    <w:rsid w:val="0014172A"/>
    <w:rsid w:val="00141CB5"/>
    <w:rsid w:val="0014260A"/>
    <w:rsid w:val="00142835"/>
    <w:rsid w:val="0014346D"/>
    <w:rsid w:val="001438A2"/>
    <w:rsid w:val="00146B3B"/>
    <w:rsid w:val="00146CA9"/>
    <w:rsid w:val="00147143"/>
    <w:rsid w:val="00150159"/>
    <w:rsid w:val="00150D9F"/>
    <w:rsid w:val="00151589"/>
    <w:rsid w:val="00151EB7"/>
    <w:rsid w:val="00151EC0"/>
    <w:rsid w:val="0015281C"/>
    <w:rsid w:val="00152F7C"/>
    <w:rsid w:val="001530C0"/>
    <w:rsid w:val="001532E8"/>
    <w:rsid w:val="0015362F"/>
    <w:rsid w:val="00153EC8"/>
    <w:rsid w:val="00154A62"/>
    <w:rsid w:val="00154D49"/>
    <w:rsid w:val="0015557E"/>
    <w:rsid w:val="00155898"/>
    <w:rsid w:val="00155E77"/>
    <w:rsid w:val="0015607C"/>
    <w:rsid w:val="0015676C"/>
    <w:rsid w:val="00156823"/>
    <w:rsid w:val="00157D69"/>
    <w:rsid w:val="00161D3E"/>
    <w:rsid w:val="001621BE"/>
    <w:rsid w:val="0016267E"/>
    <w:rsid w:val="00162836"/>
    <w:rsid w:val="0016290C"/>
    <w:rsid w:val="00163297"/>
    <w:rsid w:val="001632EE"/>
    <w:rsid w:val="00163ACA"/>
    <w:rsid w:val="00164C4D"/>
    <w:rsid w:val="00165223"/>
    <w:rsid w:val="00165247"/>
    <w:rsid w:val="0016585D"/>
    <w:rsid w:val="00165DC8"/>
    <w:rsid w:val="00170E95"/>
    <w:rsid w:val="00170F71"/>
    <w:rsid w:val="00171464"/>
    <w:rsid w:val="00171561"/>
    <w:rsid w:val="00171669"/>
    <w:rsid w:val="00171A04"/>
    <w:rsid w:val="001721EB"/>
    <w:rsid w:val="00172423"/>
    <w:rsid w:val="00172DAD"/>
    <w:rsid w:val="00173284"/>
    <w:rsid w:val="00173A6B"/>
    <w:rsid w:val="00173CBC"/>
    <w:rsid w:val="0017478E"/>
    <w:rsid w:val="0017507F"/>
    <w:rsid w:val="0017665F"/>
    <w:rsid w:val="00177A40"/>
    <w:rsid w:val="00181126"/>
    <w:rsid w:val="0018126E"/>
    <w:rsid w:val="00181DE3"/>
    <w:rsid w:val="00182F6C"/>
    <w:rsid w:val="0018355E"/>
    <w:rsid w:val="00183CE6"/>
    <w:rsid w:val="001845FE"/>
    <w:rsid w:val="00184A5E"/>
    <w:rsid w:val="00184EFC"/>
    <w:rsid w:val="001857FE"/>
    <w:rsid w:val="00185F71"/>
    <w:rsid w:val="0018669A"/>
    <w:rsid w:val="0018709B"/>
    <w:rsid w:val="001870E0"/>
    <w:rsid w:val="00187618"/>
    <w:rsid w:val="00187B3B"/>
    <w:rsid w:val="00190604"/>
    <w:rsid w:val="0019099C"/>
    <w:rsid w:val="00190B67"/>
    <w:rsid w:val="00190F6F"/>
    <w:rsid w:val="00191412"/>
    <w:rsid w:val="0019174B"/>
    <w:rsid w:val="00191B1D"/>
    <w:rsid w:val="00191F2D"/>
    <w:rsid w:val="00192FB2"/>
    <w:rsid w:val="00193ACC"/>
    <w:rsid w:val="0019573F"/>
    <w:rsid w:val="00195C8F"/>
    <w:rsid w:val="001A0014"/>
    <w:rsid w:val="001A0AED"/>
    <w:rsid w:val="001A0E73"/>
    <w:rsid w:val="001A1986"/>
    <w:rsid w:val="001A43C0"/>
    <w:rsid w:val="001A4774"/>
    <w:rsid w:val="001A529A"/>
    <w:rsid w:val="001A5E4F"/>
    <w:rsid w:val="001A5ECF"/>
    <w:rsid w:val="001A6B68"/>
    <w:rsid w:val="001B0046"/>
    <w:rsid w:val="001B0883"/>
    <w:rsid w:val="001B0B54"/>
    <w:rsid w:val="001B10C7"/>
    <w:rsid w:val="001B1896"/>
    <w:rsid w:val="001B2D11"/>
    <w:rsid w:val="001B40D1"/>
    <w:rsid w:val="001B4C15"/>
    <w:rsid w:val="001B5796"/>
    <w:rsid w:val="001B5DEC"/>
    <w:rsid w:val="001B66E9"/>
    <w:rsid w:val="001B6B53"/>
    <w:rsid w:val="001B74D6"/>
    <w:rsid w:val="001B7639"/>
    <w:rsid w:val="001C03F7"/>
    <w:rsid w:val="001C1220"/>
    <w:rsid w:val="001C1ECE"/>
    <w:rsid w:val="001C27D3"/>
    <w:rsid w:val="001C336E"/>
    <w:rsid w:val="001C4A0A"/>
    <w:rsid w:val="001C6C30"/>
    <w:rsid w:val="001C6E07"/>
    <w:rsid w:val="001C7197"/>
    <w:rsid w:val="001C7619"/>
    <w:rsid w:val="001C780A"/>
    <w:rsid w:val="001C7C31"/>
    <w:rsid w:val="001C7E23"/>
    <w:rsid w:val="001D0292"/>
    <w:rsid w:val="001D0AF4"/>
    <w:rsid w:val="001D2781"/>
    <w:rsid w:val="001D2B6E"/>
    <w:rsid w:val="001D538B"/>
    <w:rsid w:val="001D5546"/>
    <w:rsid w:val="001D5668"/>
    <w:rsid w:val="001D6AD0"/>
    <w:rsid w:val="001D7C13"/>
    <w:rsid w:val="001D7E77"/>
    <w:rsid w:val="001E0703"/>
    <w:rsid w:val="001E0785"/>
    <w:rsid w:val="001E1452"/>
    <w:rsid w:val="001E1D4B"/>
    <w:rsid w:val="001E2553"/>
    <w:rsid w:val="001E30B1"/>
    <w:rsid w:val="001E3224"/>
    <w:rsid w:val="001E682F"/>
    <w:rsid w:val="001E683E"/>
    <w:rsid w:val="001E7637"/>
    <w:rsid w:val="001F110A"/>
    <w:rsid w:val="001F1797"/>
    <w:rsid w:val="001F1ED3"/>
    <w:rsid w:val="001F2A42"/>
    <w:rsid w:val="001F3415"/>
    <w:rsid w:val="001F3569"/>
    <w:rsid w:val="001F3AD5"/>
    <w:rsid w:val="001F416A"/>
    <w:rsid w:val="001F4309"/>
    <w:rsid w:val="001F46CA"/>
    <w:rsid w:val="001F4B4B"/>
    <w:rsid w:val="001F4FE5"/>
    <w:rsid w:val="001F5E57"/>
    <w:rsid w:val="001F5F24"/>
    <w:rsid w:val="001F7CDD"/>
    <w:rsid w:val="001F7E5D"/>
    <w:rsid w:val="0020088F"/>
    <w:rsid w:val="00200905"/>
    <w:rsid w:val="0020133F"/>
    <w:rsid w:val="00201DA3"/>
    <w:rsid w:val="002026C5"/>
    <w:rsid w:val="00202A02"/>
    <w:rsid w:val="00202FEC"/>
    <w:rsid w:val="0020316B"/>
    <w:rsid w:val="00203402"/>
    <w:rsid w:val="002050E6"/>
    <w:rsid w:val="002055EE"/>
    <w:rsid w:val="002063C6"/>
    <w:rsid w:val="00206BAE"/>
    <w:rsid w:val="00206C7C"/>
    <w:rsid w:val="00207452"/>
    <w:rsid w:val="002075AC"/>
    <w:rsid w:val="00207F68"/>
    <w:rsid w:val="002104A0"/>
    <w:rsid w:val="0021093F"/>
    <w:rsid w:val="0021104C"/>
    <w:rsid w:val="002110B6"/>
    <w:rsid w:val="002113BF"/>
    <w:rsid w:val="00212762"/>
    <w:rsid w:val="00213108"/>
    <w:rsid w:val="00215DF1"/>
    <w:rsid w:val="00215E03"/>
    <w:rsid w:val="00216232"/>
    <w:rsid w:val="0021744F"/>
    <w:rsid w:val="002175AF"/>
    <w:rsid w:val="00217DD0"/>
    <w:rsid w:val="0022010F"/>
    <w:rsid w:val="002217F8"/>
    <w:rsid w:val="002230A2"/>
    <w:rsid w:val="002232A3"/>
    <w:rsid w:val="00223E4A"/>
    <w:rsid w:val="002246BE"/>
    <w:rsid w:val="00224C5D"/>
    <w:rsid w:val="00224CA2"/>
    <w:rsid w:val="00225808"/>
    <w:rsid w:val="00225FDB"/>
    <w:rsid w:val="002270D3"/>
    <w:rsid w:val="0022711B"/>
    <w:rsid w:val="00227751"/>
    <w:rsid w:val="002311CC"/>
    <w:rsid w:val="00231724"/>
    <w:rsid w:val="002326EE"/>
    <w:rsid w:val="002333B8"/>
    <w:rsid w:val="00233588"/>
    <w:rsid w:val="00233CB0"/>
    <w:rsid w:val="002352BC"/>
    <w:rsid w:val="0023576C"/>
    <w:rsid w:val="0023581C"/>
    <w:rsid w:val="0023643A"/>
    <w:rsid w:val="00242A5F"/>
    <w:rsid w:val="00242C75"/>
    <w:rsid w:val="0024314F"/>
    <w:rsid w:val="002431A5"/>
    <w:rsid w:val="00243976"/>
    <w:rsid w:val="002440A6"/>
    <w:rsid w:val="00244D13"/>
    <w:rsid w:val="00245F03"/>
    <w:rsid w:val="002500F4"/>
    <w:rsid w:val="00250B0C"/>
    <w:rsid w:val="00252C30"/>
    <w:rsid w:val="0025398A"/>
    <w:rsid w:val="00253A59"/>
    <w:rsid w:val="00253C3A"/>
    <w:rsid w:val="002551BB"/>
    <w:rsid w:val="002555DC"/>
    <w:rsid w:val="00255C28"/>
    <w:rsid w:val="00255F12"/>
    <w:rsid w:val="00256268"/>
    <w:rsid w:val="0025730C"/>
    <w:rsid w:val="0025788D"/>
    <w:rsid w:val="002604EC"/>
    <w:rsid w:val="002618E5"/>
    <w:rsid w:val="002619F8"/>
    <w:rsid w:val="002620C9"/>
    <w:rsid w:val="00262C2F"/>
    <w:rsid w:val="002653EF"/>
    <w:rsid w:val="00265AB3"/>
    <w:rsid w:val="00265DAB"/>
    <w:rsid w:val="00266A43"/>
    <w:rsid w:val="00266B0E"/>
    <w:rsid w:val="00271FB0"/>
    <w:rsid w:val="00272BA6"/>
    <w:rsid w:val="00273093"/>
    <w:rsid w:val="002734ED"/>
    <w:rsid w:val="00274F94"/>
    <w:rsid w:val="002752E1"/>
    <w:rsid w:val="002759D8"/>
    <w:rsid w:val="00280867"/>
    <w:rsid w:val="00280F22"/>
    <w:rsid w:val="00281723"/>
    <w:rsid w:val="00281B71"/>
    <w:rsid w:val="0028236E"/>
    <w:rsid w:val="00283C18"/>
    <w:rsid w:val="00287774"/>
    <w:rsid w:val="00290156"/>
    <w:rsid w:val="002902D7"/>
    <w:rsid w:val="00290401"/>
    <w:rsid w:val="0029118E"/>
    <w:rsid w:val="00291DDD"/>
    <w:rsid w:val="00292408"/>
    <w:rsid w:val="0029371C"/>
    <w:rsid w:val="00294D62"/>
    <w:rsid w:val="00295B63"/>
    <w:rsid w:val="00297480"/>
    <w:rsid w:val="002974A1"/>
    <w:rsid w:val="00297A37"/>
    <w:rsid w:val="002A046C"/>
    <w:rsid w:val="002A0539"/>
    <w:rsid w:val="002A0A3D"/>
    <w:rsid w:val="002A1F54"/>
    <w:rsid w:val="002A2415"/>
    <w:rsid w:val="002A2B0D"/>
    <w:rsid w:val="002A352B"/>
    <w:rsid w:val="002A381D"/>
    <w:rsid w:val="002A3BD6"/>
    <w:rsid w:val="002A4F33"/>
    <w:rsid w:val="002A64AC"/>
    <w:rsid w:val="002B03AE"/>
    <w:rsid w:val="002B1E34"/>
    <w:rsid w:val="002B3908"/>
    <w:rsid w:val="002B3D67"/>
    <w:rsid w:val="002B3D9E"/>
    <w:rsid w:val="002B4B62"/>
    <w:rsid w:val="002B4DA0"/>
    <w:rsid w:val="002B4DF2"/>
    <w:rsid w:val="002B5E21"/>
    <w:rsid w:val="002B6B2F"/>
    <w:rsid w:val="002B7C95"/>
    <w:rsid w:val="002C0D34"/>
    <w:rsid w:val="002C0DBC"/>
    <w:rsid w:val="002C1271"/>
    <w:rsid w:val="002C2742"/>
    <w:rsid w:val="002C307C"/>
    <w:rsid w:val="002C46A3"/>
    <w:rsid w:val="002C58C9"/>
    <w:rsid w:val="002C59F4"/>
    <w:rsid w:val="002C760C"/>
    <w:rsid w:val="002D057D"/>
    <w:rsid w:val="002D05DB"/>
    <w:rsid w:val="002D0F1B"/>
    <w:rsid w:val="002D167A"/>
    <w:rsid w:val="002D1CC9"/>
    <w:rsid w:val="002D2B9B"/>
    <w:rsid w:val="002D4293"/>
    <w:rsid w:val="002D4E2F"/>
    <w:rsid w:val="002D54B8"/>
    <w:rsid w:val="002D5891"/>
    <w:rsid w:val="002D62AA"/>
    <w:rsid w:val="002D679E"/>
    <w:rsid w:val="002D7A3E"/>
    <w:rsid w:val="002E10EF"/>
    <w:rsid w:val="002E27A1"/>
    <w:rsid w:val="002E2997"/>
    <w:rsid w:val="002E498C"/>
    <w:rsid w:val="002E4A97"/>
    <w:rsid w:val="002E6AFD"/>
    <w:rsid w:val="002E6CD4"/>
    <w:rsid w:val="002E7195"/>
    <w:rsid w:val="002E7352"/>
    <w:rsid w:val="002F0897"/>
    <w:rsid w:val="002F1506"/>
    <w:rsid w:val="002F1DF3"/>
    <w:rsid w:val="002F311D"/>
    <w:rsid w:val="002F3167"/>
    <w:rsid w:val="002F499B"/>
    <w:rsid w:val="002F4C10"/>
    <w:rsid w:val="002F4E19"/>
    <w:rsid w:val="002F5750"/>
    <w:rsid w:val="002F6F12"/>
    <w:rsid w:val="002F76E6"/>
    <w:rsid w:val="002F7C5D"/>
    <w:rsid w:val="003010E4"/>
    <w:rsid w:val="00301B17"/>
    <w:rsid w:val="00301CC3"/>
    <w:rsid w:val="00302793"/>
    <w:rsid w:val="00303650"/>
    <w:rsid w:val="00303B38"/>
    <w:rsid w:val="00303D46"/>
    <w:rsid w:val="00303FE4"/>
    <w:rsid w:val="003045DA"/>
    <w:rsid w:val="00304684"/>
    <w:rsid w:val="0030561E"/>
    <w:rsid w:val="0030685E"/>
    <w:rsid w:val="00310154"/>
    <w:rsid w:val="0031032D"/>
    <w:rsid w:val="00311593"/>
    <w:rsid w:val="00312041"/>
    <w:rsid w:val="0031225C"/>
    <w:rsid w:val="003124EE"/>
    <w:rsid w:val="00312565"/>
    <w:rsid w:val="00312976"/>
    <w:rsid w:val="00312D95"/>
    <w:rsid w:val="00312EA4"/>
    <w:rsid w:val="0031450B"/>
    <w:rsid w:val="00314B44"/>
    <w:rsid w:val="00314D8D"/>
    <w:rsid w:val="00314E28"/>
    <w:rsid w:val="003160E3"/>
    <w:rsid w:val="003163A8"/>
    <w:rsid w:val="00320978"/>
    <w:rsid w:val="00320E2F"/>
    <w:rsid w:val="0032356B"/>
    <w:rsid w:val="00323669"/>
    <w:rsid w:val="00324241"/>
    <w:rsid w:val="0032547B"/>
    <w:rsid w:val="00325952"/>
    <w:rsid w:val="00325BE0"/>
    <w:rsid w:val="00325FD7"/>
    <w:rsid w:val="0032674C"/>
    <w:rsid w:val="003268B5"/>
    <w:rsid w:val="00327125"/>
    <w:rsid w:val="0032779F"/>
    <w:rsid w:val="00327F56"/>
    <w:rsid w:val="003310F8"/>
    <w:rsid w:val="003329B6"/>
    <w:rsid w:val="00333885"/>
    <w:rsid w:val="0033442E"/>
    <w:rsid w:val="00334E08"/>
    <w:rsid w:val="0033556F"/>
    <w:rsid w:val="00335776"/>
    <w:rsid w:val="00342496"/>
    <w:rsid w:val="00344136"/>
    <w:rsid w:val="003444C3"/>
    <w:rsid w:val="00345321"/>
    <w:rsid w:val="003458D2"/>
    <w:rsid w:val="0034611F"/>
    <w:rsid w:val="00347001"/>
    <w:rsid w:val="00347A4B"/>
    <w:rsid w:val="00347B2F"/>
    <w:rsid w:val="00347E21"/>
    <w:rsid w:val="00351CF1"/>
    <w:rsid w:val="0035236D"/>
    <w:rsid w:val="0035284A"/>
    <w:rsid w:val="00352E8B"/>
    <w:rsid w:val="003530C8"/>
    <w:rsid w:val="00354132"/>
    <w:rsid w:val="00355651"/>
    <w:rsid w:val="003569F6"/>
    <w:rsid w:val="003570CF"/>
    <w:rsid w:val="0035790B"/>
    <w:rsid w:val="00361141"/>
    <w:rsid w:val="003616F3"/>
    <w:rsid w:val="0036227E"/>
    <w:rsid w:val="003622A1"/>
    <w:rsid w:val="003639A6"/>
    <w:rsid w:val="00363B92"/>
    <w:rsid w:val="00364778"/>
    <w:rsid w:val="00364B49"/>
    <w:rsid w:val="0036550A"/>
    <w:rsid w:val="003656D7"/>
    <w:rsid w:val="0036575E"/>
    <w:rsid w:val="0036764A"/>
    <w:rsid w:val="00370DCD"/>
    <w:rsid w:val="00372B17"/>
    <w:rsid w:val="00372D8F"/>
    <w:rsid w:val="00372E00"/>
    <w:rsid w:val="003730E6"/>
    <w:rsid w:val="0037356D"/>
    <w:rsid w:val="00373A6E"/>
    <w:rsid w:val="00374B6E"/>
    <w:rsid w:val="00376060"/>
    <w:rsid w:val="00376750"/>
    <w:rsid w:val="00376BFB"/>
    <w:rsid w:val="00377340"/>
    <w:rsid w:val="00380C8B"/>
    <w:rsid w:val="00380E3A"/>
    <w:rsid w:val="00382FDA"/>
    <w:rsid w:val="0038321F"/>
    <w:rsid w:val="003833DA"/>
    <w:rsid w:val="003841FE"/>
    <w:rsid w:val="003857FC"/>
    <w:rsid w:val="00385A99"/>
    <w:rsid w:val="00385B48"/>
    <w:rsid w:val="003866E8"/>
    <w:rsid w:val="003871D5"/>
    <w:rsid w:val="0038781C"/>
    <w:rsid w:val="00390A6D"/>
    <w:rsid w:val="00392167"/>
    <w:rsid w:val="0039284B"/>
    <w:rsid w:val="003929EA"/>
    <w:rsid w:val="00393308"/>
    <w:rsid w:val="00393848"/>
    <w:rsid w:val="00393AFA"/>
    <w:rsid w:val="0039400F"/>
    <w:rsid w:val="00394332"/>
    <w:rsid w:val="003945DE"/>
    <w:rsid w:val="003947E8"/>
    <w:rsid w:val="00397A26"/>
    <w:rsid w:val="00397CD4"/>
    <w:rsid w:val="003A09BC"/>
    <w:rsid w:val="003A28B0"/>
    <w:rsid w:val="003A2B15"/>
    <w:rsid w:val="003A2B61"/>
    <w:rsid w:val="003A375C"/>
    <w:rsid w:val="003A3C43"/>
    <w:rsid w:val="003A3DD8"/>
    <w:rsid w:val="003A41EE"/>
    <w:rsid w:val="003A54AC"/>
    <w:rsid w:val="003A69DA"/>
    <w:rsid w:val="003A7AE2"/>
    <w:rsid w:val="003A7E5C"/>
    <w:rsid w:val="003B0010"/>
    <w:rsid w:val="003B0452"/>
    <w:rsid w:val="003B0AF8"/>
    <w:rsid w:val="003B14F2"/>
    <w:rsid w:val="003B207A"/>
    <w:rsid w:val="003B2934"/>
    <w:rsid w:val="003B2B59"/>
    <w:rsid w:val="003B3923"/>
    <w:rsid w:val="003B3981"/>
    <w:rsid w:val="003B3F28"/>
    <w:rsid w:val="003B4642"/>
    <w:rsid w:val="003B5925"/>
    <w:rsid w:val="003B5D66"/>
    <w:rsid w:val="003B63BB"/>
    <w:rsid w:val="003B68FC"/>
    <w:rsid w:val="003B7D15"/>
    <w:rsid w:val="003C047B"/>
    <w:rsid w:val="003C2FB6"/>
    <w:rsid w:val="003C31AB"/>
    <w:rsid w:val="003C37D1"/>
    <w:rsid w:val="003C47FB"/>
    <w:rsid w:val="003C4915"/>
    <w:rsid w:val="003C5F02"/>
    <w:rsid w:val="003C606F"/>
    <w:rsid w:val="003C6399"/>
    <w:rsid w:val="003C6B0F"/>
    <w:rsid w:val="003D2465"/>
    <w:rsid w:val="003D2BB2"/>
    <w:rsid w:val="003D2D27"/>
    <w:rsid w:val="003D3353"/>
    <w:rsid w:val="003D4F76"/>
    <w:rsid w:val="003D59D0"/>
    <w:rsid w:val="003D59E7"/>
    <w:rsid w:val="003D655A"/>
    <w:rsid w:val="003D6BD4"/>
    <w:rsid w:val="003D7554"/>
    <w:rsid w:val="003D7F0E"/>
    <w:rsid w:val="003E0499"/>
    <w:rsid w:val="003E04E7"/>
    <w:rsid w:val="003E068E"/>
    <w:rsid w:val="003E0E91"/>
    <w:rsid w:val="003E201D"/>
    <w:rsid w:val="003E209F"/>
    <w:rsid w:val="003E2111"/>
    <w:rsid w:val="003E2596"/>
    <w:rsid w:val="003E2E1F"/>
    <w:rsid w:val="003E3D64"/>
    <w:rsid w:val="003E415F"/>
    <w:rsid w:val="003E4709"/>
    <w:rsid w:val="003E5A88"/>
    <w:rsid w:val="003E6EA2"/>
    <w:rsid w:val="003E7257"/>
    <w:rsid w:val="003E774B"/>
    <w:rsid w:val="003E7BFF"/>
    <w:rsid w:val="003E7C33"/>
    <w:rsid w:val="003F01EB"/>
    <w:rsid w:val="003F05D4"/>
    <w:rsid w:val="003F1704"/>
    <w:rsid w:val="003F1708"/>
    <w:rsid w:val="003F2C90"/>
    <w:rsid w:val="003F3404"/>
    <w:rsid w:val="003F378C"/>
    <w:rsid w:val="003F3982"/>
    <w:rsid w:val="003F3D23"/>
    <w:rsid w:val="003F3F06"/>
    <w:rsid w:val="003F4B72"/>
    <w:rsid w:val="003F53BA"/>
    <w:rsid w:val="003F555F"/>
    <w:rsid w:val="003F5909"/>
    <w:rsid w:val="00400617"/>
    <w:rsid w:val="00401187"/>
    <w:rsid w:val="004013C6"/>
    <w:rsid w:val="00403C63"/>
    <w:rsid w:val="0040455B"/>
    <w:rsid w:val="00404B0F"/>
    <w:rsid w:val="00404E6F"/>
    <w:rsid w:val="0040561D"/>
    <w:rsid w:val="004059BC"/>
    <w:rsid w:val="0040676F"/>
    <w:rsid w:val="0040723A"/>
    <w:rsid w:val="00407D7C"/>
    <w:rsid w:val="004111FA"/>
    <w:rsid w:val="0041179C"/>
    <w:rsid w:val="0041193A"/>
    <w:rsid w:val="00411B30"/>
    <w:rsid w:val="00411D78"/>
    <w:rsid w:val="00411F6F"/>
    <w:rsid w:val="004124F3"/>
    <w:rsid w:val="0041251D"/>
    <w:rsid w:val="00413540"/>
    <w:rsid w:val="00413810"/>
    <w:rsid w:val="004140E1"/>
    <w:rsid w:val="004156E8"/>
    <w:rsid w:val="00416EEC"/>
    <w:rsid w:val="00417600"/>
    <w:rsid w:val="0042020A"/>
    <w:rsid w:val="00420417"/>
    <w:rsid w:val="00420DD7"/>
    <w:rsid w:val="00420E98"/>
    <w:rsid w:val="00422B0C"/>
    <w:rsid w:val="00423F50"/>
    <w:rsid w:val="00424152"/>
    <w:rsid w:val="00424639"/>
    <w:rsid w:val="00424B3C"/>
    <w:rsid w:val="00424E34"/>
    <w:rsid w:val="00425893"/>
    <w:rsid w:val="00427690"/>
    <w:rsid w:val="004276F1"/>
    <w:rsid w:val="00427BCE"/>
    <w:rsid w:val="00430207"/>
    <w:rsid w:val="004304C2"/>
    <w:rsid w:val="00430BD9"/>
    <w:rsid w:val="004310B6"/>
    <w:rsid w:val="004317B1"/>
    <w:rsid w:val="00431B29"/>
    <w:rsid w:val="004335C8"/>
    <w:rsid w:val="00434320"/>
    <w:rsid w:val="00434AB8"/>
    <w:rsid w:val="004352B8"/>
    <w:rsid w:val="00435320"/>
    <w:rsid w:val="00437E17"/>
    <w:rsid w:val="00440454"/>
    <w:rsid w:val="004406B1"/>
    <w:rsid w:val="00440CF0"/>
    <w:rsid w:val="0044193D"/>
    <w:rsid w:val="00442523"/>
    <w:rsid w:val="00442D7E"/>
    <w:rsid w:val="00443580"/>
    <w:rsid w:val="00444E84"/>
    <w:rsid w:val="004450AC"/>
    <w:rsid w:val="00445390"/>
    <w:rsid w:val="004469D2"/>
    <w:rsid w:val="004471CC"/>
    <w:rsid w:val="00447D7F"/>
    <w:rsid w:val="00447ED0"/>
    <w:rsid w:val="0045040A"/>
    <w:rsid w:val="0045057B"/>
    <w:rsid w:val="004517EB"/>
    <w:rsid w:val="00452119"/>
    <w:rsid w:val="00452190"/>
    <w:rsid w:val="0045385A"/>
    <w:rsid w:val="0045452E"/>
    <w:rsid w:val="004547B1"/>
    <w:rsid w:val="00454C35"/>
    <w:rsid w:val="00455471"/>
    <w:rsid w:val="00455F05"/>
    <w:rsid w:val="00456F5F"/>
    <w:rsid w:val="004573ED"/>
    <w:rsid w:val="0045740E"/>
    <w:rsid w:val="00457637"/>
    <w:rsid w:val="00457C07"/>
    <w:rsid w:val="004617B3"/>
    <w:rsid w:val="004618CC"/>
    <w:rsid w:val="00461DFB"/>
    <w:rsid w:val="004620BF"/>
    <w:rsid w:val="004620F3"/>
    <w:rsid w:val="004624B7"/>
    <w:rsid w:val="00462DB5"/>
    <w:rsid w:val="00463181"/>
    <w:rsid w:val="00463A7F"/>
    <w:rsid w:val="004645DE"/>
    <w:rsid w:val="00464CC8"/>
    <w:rsid w:val="00465545"/>
    <w:rsid w:val="00465662"/>
    <w:rsid w:val="00466BC8"/>
    <w:rsid w:val="00466C6C"/>
    <w:rsid w:val="0046734A"/>
    <w:rsid w:val="00470101"/>
    <w:rsid w:val="004707D6"/>
    <w:rsid w:val="004711E8"/>
    <w:rsid w:val="004721AA"/>
    <w:rsid w:val="00473222"/>
    <w:rsid w:val="00473DD9"/>
    <w:rsid w:val="004751F8"/>
    <w:rsid w:val="0047578E"/>
    <w:rsid w:val="00475E9E"/>
    <w:rsid w:val="0047615D"/>
    <w:rsid w:val="004762D5"/>
    <w:rsid w:val="00476340"/>
    <w:rsid w:val="00476DD8"/>
    <w:rsid w:val="00477780"/>
    <w:rsid w:val="00480491"/>
    <w:rsid w:val="00480ECB"/>
    <w:rsid w:val="004817C2"/>
    <w:rsid w:val="0048501B"/>
    <w:rsid w:val="004855A7"/>
    <w:rsid w:val="004858EF"/>
    <w:rsid w:val="0048642B"/>
    <w:rsid w:val="00487720"/>
    <w:rsid w:val="0049096B"/>
    <w:rsid w:val="00490AF2"/>
    <w:rsid w:val="00490D33"/>
    <w:rsid w:val="00491339"/>
    <w:rsid w:val="0049299D"/>
    <w:rsid w:val="00492B52"/>
    <w:rsid w:val="00492D5C"/>
    <w:rsid w:val="00492F8F"/>
    <w:rsid w:val="00495B98"/>
    <w:rsid w:val="00495C0A"/>
    <w:rsid w:val="00496011"/>
    <w:rsid w:val="00497B9A"/>
    <w:rsid w:val="00497CC9"/>
    <w:rsid w:val="004A05DF"/>
    <w:rsid w:val="004A0908"/>
    <w:rsid w:val="004A0AC5"/>
    <w:rsid w:val="004A2C13"/>
    <w:rsid w:val="004A3A86"/>
    <w:rsid w:val="004A3FD0"/>
    <w:rsid w:val="004A4EBA"/>
    <w:rsid w:val="004A5071"/>
    <w:rsid w:val="004A55EB"/>
    <w:rsid w:val="004A5721"/>
    <w:rsid w:val="004A5C98"/>
    <w:rsid w:val="004A5E2C"/>
    <w:rsid w:val="004A75A4"/>
    <w:rsid w:val="004A78FA"/>
    <w:rsid w:val="004A7D71"/>
    <w:rsid w:val="004B070B"/>
    <w:rsid w:val="004B07CB"/>
    <w:rsid w:val="004B0B07"/>
    <w:rsid w:val="004B0D5E"/>
    <w:rsid w:val="004B1BB8"/>
    <w:rsid w:val="004B1F82"/>
    <w:rsid w:val="004B2292"/>
    <w:rsid w:val="004B2634"/>
    <w:rsid w:val="004B2DE1"/>
    <w:rsid w:val="004B2E34"/>
    <w:rsid w:val="004B2EB7"/>
    <w:rsid w:val="004B33A2"/>
    <w:rsid w:val="004B46B5"/>
    <w:rsid w:val="004B4B83"/>
    <w:rsid w:val="004B4C72"/>
    <w:rsid w:val="004B4EB6"/>
    <w:rsid w:val="004B50FD"/>
    <w:rsid w:val="004B5126"/>
    <w:rsid w:val="004B5B09"/>
    <w:rsid w:val="004B60AD"/>
    <w:rsid w:val="004B682E"/>
    <w:rsid w:val="004B6DFC"/>
    <w:rsid w:val="004B752F"/>
    <w:rsid w:val="004B79CF"/>
    <w:rsid w:val="004C0DC3"/>
    <w:rsid w:val="004C0DFD"/>
    <w:rsid w:val="004C1B60"/>
    <w:rsid w:val="004C2C17"/>
    <w:rsid w:val="004C44C0"/>
    <w:rsid w:val="004C45DD"/>
    <w:rsid w:val="004C5529"/>
    <w:rsid w:val="004C70EA"/>
    <w:rsid w:val="004C79C0"/>
    <w:rsid w:val="004D04DB"/>
    <w:rsid w:val="004D0746"/>
    <w:rsid w:val="004D1769"/>
    <w:rsid w:val="004D19C2"/>
    <w:rsid w:val="004D378F"/>
    <w:rsid w:val="004D3A03"/>
    <w:rsid w:val="004D3D13"/>
    <w:rsid w:val="004D41F7"/>
    <w:rsid w:val="004D4673"/>
    <w:rsid w:val="004D4CDC"/>
    <w:rsid w:val="004D76BE"/>
    <w:rsid w:val="004E04E3"/>
    <w:rsid w:val="004E1CE7"/>
    <w:rsid w:val="004E1DD1"/>
    <w:rsid w:val="004E2A19"/>
    <w:rsid w:val="004E37AD"/>
    <w:rsid w:val="004E4EEC"/>
    <w:rsid w:val="004E545C"/>
    <w:rsid w:val="004E5776"/>
    <w:rsid w:val="004E665B"/>
    <w:rsid w:val="004E68EB"/>
    <w:rsid w:val="004E7010"/>
    <w:rsid w:val="004F108C"/>
    <w:rsid w:val="004F245F"/>
    <w:rsid w:val="004F2661"/>
    <w:rsid w:val="004F29DE"/>
    <w:rsid w:val="004F2FB6"/>
    <w:rsid w:val="004F30D9"/>
    <w:rsid w:val="004F3B4C"/>
    <w:rsid w:val="004F3FE2"/>
    <w:rsid w:val="004F40CD"/>
    <w:rsid w:val="004F421A"/>
    <w:rsid w:val="004F48A2"/>
    <w:rsid w:val="004F4955"/>
    <w:rsid w:val="004F5ED0"/>
    <w:rsid w:val="004F6534"/>
    <w:rsid w:val="004F6C35"/>
    <w:rsid w:val="004F6E57"/>
    <w:rsid w:val="004F739F"/>
    <w:rsid w:val="004F7A74"/>
    <w:rsid w:val="00500AAF"/>
    <w:rsid w:val="00502744"/>
    <w:rsid w:val="0050368A"/>
    <w:rsid w:val="005051AA"/>
    <w:rsid w:val="005053AB"/>
    <w:rsid w:val="005057CD"/>
    <w:rsid w:val="00507522"/>
    <w:rsid w:val="0051174D"/>
    <w:rsid w:val="00511E06"/>
    <w:rsid w:val="00511E58"/>
    <w:rsid w:val="00512017"/>
    <w:rsid w:val="0051277F"/>
    <w:rsid w:val="00512969"/>
    <w:rsid w:val="005152DA"/>
    <w:rsid w:val="00515B5B"/>
    <w:rsid w:val="00516494"/>
    <w:rsid w:val="005164D9"/>
    <w:rsid w:val="00516556"/>
    <w:rsid w:val="005169C9"/>
    <w:rsid w:val="00516B75"/>
    <w:rsid w:val="0051710D"/>
    <w:rsid w:val="00517B07"/>
    <w:rsid w:val="005204A2"/>
    <w:rsid w:val="00520BE4"/>
    <w:rsid w:val="00521953"/>
    <w:rsid w:val="00522883"/>
    <w:rsid w:val="00525468"/>
    <w:rsid w:val="0052569F"/>
    <w:rsid w:val="0052649C"/>
    <w:rsid w:val="005267F8"/>
    <w:rsid w:val="00527365"/>
    <w:rsid w:val="00530116"/>
    <w:rsid w:val="005324FD"/>
    <w:rsid w:val="0053264C"/>
    <w:rsid w:val="00532B08"/>
    <w:rsid w:val="00533123"/>
    <w:rsid w:val="00533609"/>
    <w:rsid w:val="00533990"/>
    <w:rsid w:val="00533B49"/>
    <w:rsid w:val="00534328"/>
    <w:rsid w:val="00534381"/>
    <w:rsid w:val="005350A5"/>
    <w:rsid w:val="00536DCE"/>
    <w:rsid w:val="00536EAD"/>
    <w:rsid w:val="005372B8"/>
    <w:rsid w:val="0054022C"/>
    <w:rsid w:val="00540B41"/>
    <w:rsid w:val="00540CD4"/>
    <w:rsid w:val="00544CF8"/>
    <w:rsid w:val="00545314"/>
    <w:rsid w:val="00545AAE"/>
    <w:rsid w:val="005460CF"/>
    <w:rsid w:val="0054639E"/>
    <w:rsid w:val="00547304"/>
    <w:rsid w:val="005478E4"/>
    <w:rsid w:val="00552279"/>
    <w:rsid w:val="00552407"/>
    <w:rsid w:val="005534A8"/>
    <w:rsid w:val="005536A8"/>
    <w:rsid w:val="00557FB1"/>
    <w:rsid w:val="0056016C"/>
    <w:rsid w:val="00561ABF"/>
    <w:rsid w:val="00562153"/>
    <w:rsid w:val="00563B8F"/>
    <w:rsid w:val="00565342"/>
    <w:rsid w:val="0056621C"/>
    <w:rsid w:val="00567708"/>
    <w:rsid w:val="00567E8B"/>
    <w:rsid w:val="0057021A"/>
    <w:rsid w:val="00570A73"/>
    <w:rsid w:val="0057113F"/>
    <w:rsid w:val="00571A34"/>
    <w:rsid w:val="00572A1E"/>
    <w:rsid w:val="00573021"/>
    <w:rsid w:val="00573B9B"/>
    <w:rsid w:val="005767C1"/>
    <w:rsid w:val="0057699C"/>
    <w:rsid w:val="00576D31"/>
    <w:rsid w:val="00576ECA"/>
    <w:rsid w:val="00577189"/>
    <w:rsid w:val="00577251"/>
    <w:rsid w:val="00577D99"/>
    <w:rsid w:val="0058062A"/>
    <w:rsid w:val="00580E63"/>
    <w:rsid w:val="00582920"/>
    <w:rsid w:val="00582950"/>
    <w:rsid w:val="00582A71"/>
    <w:rsid w:val="00583102"/>
    <w:rsid w:val="005842EC"/>
    <w:rsid w:val="005859DD"/>
    <w:rsid w:val="00585A0C"/>
    <w:rsid w:val="00586635"/>
    <w:rsid w:val="00587856"/>
    <w:rsid w:val="005879D9"/>
    <w:rsid w:val="00590293"/>
    <w:rsid w:val="00590795"/>
    <w:rsid w:val="00590EEB"/>
    <w:rsid w:val="0059121D"/>
    <w:rsid w:val="00591433"/>
    <w:rsid w:val="00591F06"/>
    <w:rsid w:val="0059343B"/>
    <w:rsid w:val="00593810"/>
    <w:rsid w:val="00595451"/>
    <w:rsid w:val="005962B3"/>
    <w:rsid w:val="005A0156"/>
    <w:rsid w:val="005A02FC"/>
    <w:rsid w:val="005A0669"/>
    <w:rsid w:val="005A0942"/>
    <w:rsid w:val="005A1DC1"/>
    <w:rsid w:val="005A4AE4"/>
    <w:rsid w:val="005A525B"/>
    <w:rsid w:val="005A52D9"/>
    <w:rsid w:val="005A5556"/>
    <w:rsid w:val="005A6B4D"/>
    <w:rsid w:val="005A6E2F"/>
    <w:rsid w:val="005A6E81"/>
    <w:rsid w:val="005B034B"/>
    <w:rsid w:val="005B0A7E"/>
    <w:rsid w:val="005B0EAF"/>
    <w:rsid w:val="005B1421"/>
    <w:rsid w:val="005B164F"/>
    <w:rsid w:val="005B3EA0"/>
    <w:rsid w:val="005B5071"/>
    <w:rsid w:val="005B52D7"/>
    <w:rsid w:val="005B5BE2"/>
    <w:rsid w:val="005B5DCD"/>
    <w:rsid w:val="005B645A"/>
    <w:rsid w:val="005B6EB6"/>
    <w:rsid w:val="005B7DE5"/>
    <w:rsid w:val="005C1891"/>
    <w:rsid w:val="005C2297"/>
    <w:rsid w:val="005C2E13"/>
    <w:rsid w:val="005C34AA"/>
    <w:rsid w:val="005C3DA2"/>
    <w:rsid w:val="005C54D7"/>
    <w:rsid w:val="005C5DCF"/>
    <w:rsid w:val="005C73C5"/>
    <w:rsid w:val="005C7E07"/>
    <w:rsid w:val="005C7E4C"/>
    <w:rsid w:val="005D0591"/>
    <w:rsid w:val="005D07C4"/>
    <w:rsid w:val="005D1D1A"/>
    <w:rsid w:val="005D1DCC"/>
    <w:rsid w:val="005D232F"/>
    <w:rsid w:val="005D3797"/>
    <w:rsid w:val="005D37F6"/>
    <w:rsid w:val="005D3F5D"/>
    <w:rsid w:val="005D443C"/>
    <w:rsid w:val="005D48B7"/>
    <w:rsid w:val="005D497F"/>
    <w:rsid w:val="005D4CE4"/>
    <w:rsid w:val="005D6BC6"/>
    <w:rsid w:val="005D6BE0"/>
    <w:rsid w:val="005D7549"/>
    <w:rsid w:val="005E0336"/>
    <w:rsid w:val="005E0969"/>
    <w:rsid w:val="005E0C9E"/>
    <w:rsid w:val="005E149A"/>
    <w:rsid w:val="005E1C14"/>
    <w:rsid w:val="005E1C6E"/>
    <w:rsid w:val="005E2075"/>
    <w:rsid w:val="005E2786"/>
    <w:rsid w:val="005E3BD8"/>
    <w:rsid w:val="005E438D"/>
    <w:rsid w:val="005E4620"/>
    <w:rsid w:val="005E47BA"/>
    <w:rsid w:val="005E53D4"/>
    <w:rsid w:val="005E5AC2"/>
    <w:rsid w:val="005E5FC0"/>
    <w:rsid w:val="005E64CD"/>
    <w:rsid w:val="005E64FF"/>
    <w:rsid w:val="005E6539"/>
    <w:rsid w:val="005F03B7"/>
    <w:rsid w:val="005F0BD8"/>
    <w:rsid w:val="005F1A76"/>
    <w:rsid w:val="005F3B0E"/>
    <w:rsid w:val="005F4B03"/>
    <w:rsid w:val="005F4CFE"/>
    <w:rsid w:val="005F58CE"/>
    <w:rsid w:val="005F5AE6"/>
    <w:rsid w:val="005F6413"/>
    <w:rsid w:val="005F6D53"/>
    <w:rsid w:val="005F7521"/>
    <w:rsid w:val="005F7863"/>
    <w:rsid w:val="00600478"/>
    <w:rsid w:val="00601081"/>
    <w:rsid w:val="006014F1"/>
    <w:rsid w:val="00602595"/>
    <w:rsid w:val="00602921"/>
    <w:rsid w:val="006029A2"/>
    <w:rsid w:val="006030B4"/>
    <w:rsid w:val="00604405"/>
    <w:rsid w:val="006048F0"/>
    <w:rsid w:val="00605053"/>
    <w:rsid w:val="00605C8A"/>
    <w:rsid w:val="00605CD1"/>
    <w:rsid w:val="006063DA"/>
    <w:rsid w:val="0060672B"/>
    <w:rsid w:val="00607643"/>
    <w:rsid w:val="006101A5"/>
    <w:rsid w:val="00610B22"/>
    <w:rsid w:val="00610B5A"/>
    <w:rsid w:val="0061153C"/>
    <w:rsid w:val="0061182A"/>
    <w:rsid w:val="00611CCA"/>
    <w:rsid w:val="00611D61"/>
    <w:rsid w:val="00611FC1"/>
    <w:rsid w:val="00612A32"/>
    <w:rsid w:val="0061342F"/>
    <w:rsid w:val="00613A6F"/>
    <w:rsid w:val="00613B3B"/>
    <w:rsid w:val="006141B6"/>
    <w:rsid w:val="006147E1"/>
    <w:rsid w:val="00614C37"/>
    <w:rsid w:val="006153FD"/>
    <w:rsid w:val="0061719E"/>
    <w:rsid w:val="00620138"/>
    <w:rsid w:val="006210EF"/>
    <w:rsid w:val="00622677"/>
    <w:rsid w:val="00622C9B"/>
    <w:rsid w:val="00622E3D"/>
    <w:rsid w:val="0062373D"/>
    <w:rsid w:val="00624CDE"/>
    <w:rsid w:val="00624D90"/>
    <w:rsid w:val="00624EE6"/>
    <w:rsid w:val="00626B98"/>
    <w:rsid w:val="0062739E"/>
    <w:rsid w:val="00627893"/>
    <w:rsid w:val="00627DA3"/>
    <w:rsid w:val="00631429"/>
    <w:rsid w:val="00631C69"/>
    <w:rsid w:val="00631EB2"/>
    <w:rsid w:val="00633F48"/>
    <w:rsid w:val="006360EE"/>
    <w:rsid w:val="00637349"/>
    <w:rsid w:val="00637D34"/>
    <w:rsid w:val="00637FCE"/>
    <w:rsid w:val="006409A9"/>
    <w:rsid w:val="006411E9"/>
    <w:rsid w:val="0064145D"/>
    <w:rsid w:val="0064161F"/>
    <w:rsid w:val="00641DF9"/>
    <w:rsid w:val="0064208C"/>
    <w:rsid w:val="0064256B"/>
    <w:rsid w:val="00642A74"/>
    <w:rsid w:val="006436FE"/>
    <w:rsid w:val="00643B19"/>
    <w:rsid w:val="00644748"/>
    <w:rsid w:val="006468DB"/>
    <w:rsid w:val="00647FEA"/>
    <w:rsid w:val="00650A72"/>
    <w:rsid w:val="00650BD2"/>
    <w:rsid w:val="00651468"/>
    <w:rsid w:val="0065217B"/>
    <w:rsid w:val="006524CB"/>
    <w:rsid w:val="00652D63"/>
    <w:rsid w:val="00653E4E"/>
    <w:rsid w:val="006554D7"/>
    <w:rsid w:val="00656FC2"/>
    <w:rsid w:val="0066021F"/>
    <w:rsid w:val="00661E22"/>
    <w:rsid w:val="006625A2"/>
    <w:rsid w:val="0066363E"/>
    <w:rsid w:val="00664DB1"/>
    <w:rsid w:val="00665A37"/>
    <w:rsid w:val="00665E52"/>
    <w:rsid w:val="00666918"/>
    <w:rsid w:val="00667B09"/>
    <w:rsid w:val="006701EB"/>
    <w:rsid w:val="006704E5"/>
    <w:rsid w:val="00671611"/>
    <w:rsid w:val="006722B3"/>
    <w:rsid w:val="00672904"/>
    <w:rsid w:val="00672A9E"/>
    <w:rsid w:val="006730B2"/>
    <w:rsid w:val="00673552"/>
    <w:rsid w:val="006748CD"/>
    <w:rsid w:val="00674F5E"/>
    <w:rsid w:val="006763B0"/>
    <w:rsid w:val="006764FF"/>
    <w:rsid w:val="006778D6"/>
    <w:rsid w:val="00677A9C"/>
    <w:rsid w:val="00681066"/>
    <w:rsid w:val="00681618"/>
    <w:rsid w:val="006818DC"/>
    <w:rsid w:val="00681B54"/>
    <w:rsid w:val="00681E1C"/>
    <w:rsid w:val="00684104"/>
    <w:rsid w:val="00685FC6"/>
    <w:rsid w:val="006860F2"/>
    <w:rsid w:val="00686953"/>
    <w:rsid w:val="00686964"/>
    <w:rsid w:val="006869D9"/>
    <w:rsid w:val="00687431"/>
    <w:rsid w:val="006876AF"/>
    <w:rsid w:val="0069006F"/>
    <w:rsid w:val="00690876"/>
    <w:rsid w:val="006916D0"/>
    <w:rsid w:val="006923D1"/>
    <w:rsid w:val="006929BC"/>
    <w:rsid w:val="00692B8D"/>
    <w:rsid w:val="00692CB8"/>
    <w:rsid w:val="00693514"/>
    <w:rsid w:val="00693516"/>
    <w:rsid w:val="00693A7B"/>
    <w:rsid w:val="00693AF6"/>
    <w:rsid w:val="00693C28"/>
    <w:rsid w:val="00693E10"/>
    <w:rsid w:val="00693F60"/>
    <w:rsid w:val="00694674"/>
    <w:rsid w:val="00694CDE"/>
    <w:rsid w:val="00694EB7"/>
    <w:rsid w:val="0069567D"/>
    <w:rsid w:val="00695C0A"/>
    <w:rsid w:val="00697260"/>
    <w:rsid w:val="006976AF"/>
    <w:rsid w:val="00697709"/>
    <w:rsid w:val="006A004C"/>
    <w:rsid w:val="006A0767"/>
    <w:rsid w:val="006A0BE6"/>
    <w:rsid w:val="006A205A"/>
    <w:rsid w:val="006A288E"/>
    <w:rsid w:val="006A43EC"/>
    <w:rsid w:val="006A4A10"/>
    <w:rsid w:val="006A4C49"/>
    <w:rsid w:val="006A56E7"/>
    <w:rsid w:val="006A5909"/>
    <w:rsid w:val="006A5B8A"/>
    <w:rsid w:val="006A5CCC"/>
    <w:rsid w:val="006A5F20"/>
    <w:rsid w:val="006A7145"/>
    <w:rsid w:val="006A7F7B"/>
    <w:rsid w:val="006B0400"/>
    <w:rsid w:val="006B0554"/>
    <w:rsid w:val="006B0B9E"/>
    <w:rsid w:val="006B1F39"/>
    <w:rsid w:val="006B1FFF"/>
    <w:rsid w:val="006B317C"/>
    <w:rsid w:val="006B3457"/>
    <w:rsid w:val="006B3C98"/>
    <w:rsid w:val="006B4332"/>
    <w:rsid w:val="006B4624"/>
    <w:rsid w:val="006B5232"/>
    <w:rsid w:val="006B56BB"/>
    <w:rsid w:val="006B5941"/>
    <w:rsid w:val="006B5AF6"/>
    <w:rsid w:val="006B5DF2"/>
    <w:rsid w:val="006B5F2B"/>
    <w:rsid w:val="006B67A6"/>
    <w:rsid w:val="006B6CB9"/>
    <w:rsid w:val="006C006B"/>
    <w:rsid w:val="006C0852"/>
    <w:rsid w:val="006C0A4A"/>
    <w:rsid w:val="006C1161"/>
    <w:rsid w:val="006C169C"/>
    <w:rsid w:val="006C280A"/>
    <w:rsid w:val="006C2981"/>
    <w:rsid w:val="006C2DF9"/>
    <w:rsid w:val="006C2E69"/>
    <w:rsid w:val="006C3BC6"/>
    <w:rsid w:val="006C548B"/>
    <w:rsid w:val="006C5AE1"/>
    <w:rsid w:val="006C5F10"/>
    <w:rsid w:val="006C63B8"/>
    <w:rsid w:val="006C798A"/>
    <w:rsid w:val="006C7F93"/>
    <w:rsid w:val="006D073A"/>
    <w:rsid w:val="006D2205"/>
    <w:rsid w:val="006D2BF6"/>
    <w:rsid w:val="006D369F"/>
    <w:rsid w:val="006D3898"/>
    <w:rsid w:val="006D3991"/>
    <w:rsid w:val="006D3D55"/>
    <w:rsid w:val="006D457F"/>
    <w:rsid w:val="006D50EA"/>
    <w:rsid w:val="006D5100"/>
    <w:rsid w:val="006D5111"/>
    <w:rsid w:val="006D55C6"/>
    <w:rsid w:val="006D5D8A"/>
    <w:rsid w:val="006D5E8D"/>
    <w:rsid w:val="006D690D"/>
    <w:rsid w:val="006D6985"/>
    <w:rsid w:val="006D6AA8"/>
    <w:rsid w:val="006D756A"/>
    <w:rsid w:val="006D7A27"/>
    <w:rsid w:val="006E0BFC"/>
    <w:rsid w:val="006E1300"/>
    <w:rsid w:val="006E1A47"/>
    <w:rsid w:val="006E1F69"/>
    <w:rsid w:val="006E2929"/>
    <w:rsid w:val="006E402F"/>
    <w:rsid w:val="006E5303"/>
    <w:rsid w:val="006E6788"/>
    <w:rsid w:val="006E7224"/>
    <w:rsid w:val="006E74A6"/>
    <w:rsid w:val="006E7A48"/>
    <w:rsid w:val="006E7C02"/>
    <w:rsid w:val="006F1E55"/>
    <w:rsid w:val="006F2161"/>
    <w:rsid w:val="006F26ED"/>
    <w:rsid w:val="006F27E9"/>
    <w:rsid w:val="006F281B"/>
    <w:rsid w:val="006F2AA8"/>
    <w:rsid w:val="006F2D47"/>
    <w:rsid w:val="006F3817"/>
    <w:rsid w:val="006F3F95"/>
    <w:rsid w:val="006F4516"/>
    <w:rsid w:val="006F475B"/>
    <w:rsid w:val="006F5033"/>
    <w:rsid w:val="006F5747"/>
    <w:rsid w:val="006F6EE5"/>
    <w:rsid w:val="006F7A40"/>
    <w:rsid w:val="006F7E0D"/>
    <w:rsid w:val="00701664"/>
    <w:rsid w:val="007019F7"/>
    <w:rsid w:val="00701A11"/>
    <w:rsid w:val="00701E91"/>
    <w:rsid w:val="007028D5"/>
    <w:rsid w:val="00703546"/>
    <w:rsid w:val="00703C0A"/>
    <w:rsid w:val="00703D16"/>
    <w:rsid w:val="00704758"/>
    <w:rsid w:val="007047A5"/>
    <w:rsid w:val="00705940"/>
    <w:rsid w:val="0070608F"/>
    <w:rsid w:val="00706DE8"/>
    <w:rsid w:val="00707155"/>
    <w:rsid w:val="00707F62"/>
    <w:rsid w:val="00710F64"/>
    <w:rsid w:val="00710F99"/>
    <w:rsid w:val="007113C2"/>
    <w:rsid w:val="0071245B"/>
    <w:rsid w:val="00712F08"/>
    <w:rsid w:val="007148A1"/>
    <w:rsid w:val="007168FF"/>
    <w:rsid w:val="0071746D"/>
    <w:rsid w:val="0072056B"/>
    <w:rsid w:val="00721E59"/>
    <w:rsid w:val="007230BD"/>
    <w:rsid w:val="007246B8"/>
    <w:rsid w:val="00724D40"/>
    <w:rsid w:val="00725885"/>
    <w:rsid w:val="00726328"/>
    <w:rsid w:val="0072692C"/>
    <w:rsid w:val="007273A2"/>
    <w:rsid w:val="0072794A"/>
    <w:rsid w:val="00730DD0"/>
    <w:rsid w:val="00732B18"/>
    <w:rsid w:val="00732CCF"/>
    <w:rsid w:val="00735772"/>
    <w:rsid w:val="00736874"/>
    <w:rsid w:val="00736D09"/>
    <w:rsid w:val="00736E5A"/>
    <w:rsid w:val="00736E7D"/>
    <w:rsid w:val="00736EF8"/>
    <w:rsid w:val="0073730A"/>
    <w:rsid w:val="00737B6C"/>
    <w:rsid w:val="00737D44"/>
    <w:rsid w:val="0074009B"/>
    <w:rsid w:val="00740A58"/>
    <w:rsid w:val="007411A8"/>
    <w:rsid w:val="00741B29"/>
    <w:rsid w:val="00741D00"/>
    <w:rsid w:val="007420C6"/>
    <w:rsid w:val="00743FAD"/>
    <w:rsid w:val="007442DA"/>
    <w:rsid w:val="00745102"/>
    <w:rsid w:val="00745284"/>
    <w:rsid w:val="00745309"/>
    <w:rsid w:val="00745343"/>
    <w:rsid w:val="00746612"/>
    <w:rsid w:val="0074687A"/>
    <w:rsid w:val="00746E6D"/>
    <w:rsid w:val="007500D9"/>
    <w:rsid w:val="00750AA6"/>
    <w:rsid w:val="00752894"/>
    <w:rsid w:val="00752B57"/>
    <w:rsid w:val="007533C5"/>
    <w:rsid w:val="0075365F"/>
    <w:rsid w:val="00753C80"/>
    <w:rsid w:val="00755259"/>
    <w:rsid w:val="00755992"/>
    <w:rsid w:val="007571CD"/>
    <w:rsid w:val="00757473"/>
    <w:rsid w:val="00760908"/>
    <w:rsid w:val="007620C4"/>
    <w:rsid w:val="007628BE"/>
    <w:rsid w:val="007629B2"/>
    <w:rsid w:val="00763315"/>
    <w:rsid w:val="0076444D"/>
    <w:rsid w:val="00764C2F"/>
    <w:rsid w:val="00765392"/>
    <w:rsid w:val="00765BA0"/>
    <w:rsid w:val="0076694D"/>
    <w:rsid w:val="00770A8C"/>
    <w:rsid w:val="007711AD"/>
    <w:rsid w:val="0077127C"/>
    <w:rsid w:val="007716FA"/>
    <w:rsid w:val="0077171E"/>
    <w:rsid w:val="00771B01"/>
    <w:rsid w:val="007722EE"/>
    <w:rsid w:val="007724B9"/>
    <w:rsid w:val="00772E1B"/>
    <w:rsid w:val="007732D0"/>
    <w:rsid w:val="00773E06"/>
    <w:rsid w:val="00774671"/>
    <w:rsid w:val="00775237"/>
    <w:rsid w:val="0077606F"/>
    <w:rsid w:val="007769F3"/>
    <w:rsid w:val="00776EC1"/>
    <w:rsid w:val="00777515"/>
    <w:rsid w:val="00780CBB"/>
    <w:rsid w:val="00780D7D"/>
    <w:rsid w:val="00783285"/>
    <w:rsid w:val="00783FE0"/>
    <w:rsid w:val="00785099"/>
    <w:rsid w:val="00785772"/>
    <w:rsid w:val="0078663C"/>
    <w:rsid w:val="00786952"/>
    <w:rsid w:val="00787A3D"/>
    <w:rsid w:val="007901B9"/>
    <w:rsid w:val="007915AC"/>
    <w:rsid w:val="007918D9"/>
    <w:rsid w:val="0079231C"/>
    <w:rsid w:val="00792406"/>
    <w:rsid w:val="00792841"/>
    <w:rsid w:val="007938FA"/>
    <w:rsid w:val="00794065"/>
    <w:rsid w:val="007940C9"/>
    <w:rsid w:val="0079594C"/>
    <w:rsid w:val="007961FA"/>
    <w:rsid w:val="00796324"/>
    <w:rsid w:val="00796AB1"/>
    <w:rsid w:val="00796BE0"/>
    <w:rsid w:val="00796C6C"/>
    <w:rsid w:val="007973FC"/>
    <w:rsid w:val="007A0596"/>
    <w:rsid w:val="007A0C75"/>
    <w:rsid w:val="007A10FC"/>
    <w:rsid w:val="007A1ECF"/>
    <w:rsid w:val="007A28E2"/>
    <w:rsid w:val="007A4C11"/>
    <w:rsid w:val="007A56F1"/>
    <w:rsid w:val="007A5895"/>
    <w:rsid w:val="007A5970"/>
    <w:rsid w:val="007A5AF9"/>
    <w:rsid w:val="007A5C10"/>
    <w:rsid w:val="007A778C"/>
    <w:rsid w:val="007B00A6"/>
    <w:rsid w:val="007B025B"/>
    <w:rsid w:val="007B0533"/>
    <w:rsid w:val="007B131C"/>
    <w:rsid w:val="007B196A"/>
    <w:rsid w:val="007B1FDB"/>
    <w:rsid w:val="007B2150"/>
    <w:rsid w:val="007B2244"/>
    <w:rsid w:val="007B2E6B"/>
    <w:rsid w:val="007B4B25"/>
    <w:rsid w:val="007B4D52"/>
    <w:rsid w:val="007B5800"/>
    <w:rsid w:val="007B5850"/>
    <w:rsid w:val="007B5C6B"/>
    <w:rsid w:val="007B6B57"/>
    <w:rsid w:val="007B75B9"/>
    <w:rsid w:val="007C1D60"/>
    <w:rsid w:val="007C1EF3"/>
    <w:rsid w:val="007C2B6E"/>
    <w:rsid w:val="007C2CB2"/>
    <w:rsid w:val="007C2E44"/>
    <w:rsid w:val="007C3285"/>
    <w:rsid w:val="007C360F"/>
    <w:rsid w:val="007C37EA"/>
    <w:rsid w:val="007C4DEA"/>
    <w:rsid w:val="007C50DC"/>
    <w:rsid w:val="007C511B"/>
    <w:rsid w:val="007C5326"/>
    <w:rsid w:val="007C55CF"/>
    <w:rsid w:val="007C6FA6"/>
    <w:rsid w:val="007C7B27"/>
    <w:rsid w:val="007D0318"/>
    <w:rsid w:val="007D106C"/>
    <w:rsid w:val="007D11DE"/>
    <w:rsid w:val="007D1BE1"/>
    <w:rsid w:val="007D640A"/>
    <w:rsid w:val="007E0237"/>
    <w:rsid w:val="007E0DE5"/>
    <w:rsid w:val="007E0EFD"/>
    <w:rsid w:val="007E10C0"/>
    <w:rsid w:val="007E118D"/>
    <w:rsid w:val="007E1E96"/>
    <w:rsid w:val="007E2127"/>
    <w:rsid w:val="007E2201"/>
    <w:rsid w:val="007E31CB"/>
    <w:rsid w:val="007E387C"/>
    <w:rsid w:val="007E3BF0"/>
    <w:rsid w:val="007E5211"/>
    <w:rsid w:val="007E53C7"/>
    <w:rsid w:val="007E59EF"/>
    <w:rsid w:val="007E5F58"/>
    <w:rsid w:val="007E6E48"/>
    <w:rsid w:val="007E6E67"/>
    <w:rsid w:val="007E6FF7"/>
    <w:rsid w:val="007E7355"/>
    <w:rsid w:val="007F0414"/>
    <w:rsid w:val="007F04EC"/>
    <w:rsid w:val="007F1B25"/>
    <w:rsid w:val="007F1F1D"/>
    <w:rsid w:val="007F2752"/>
    <w:rsid w:val="007F2CAF"/>
    <w:rsid w:val="007F3336"/>
    <w:rsid w:val="007F3675"/>
    <w:rsid w:val="007F6988"/>
    <w:rsid w:val="007F7208"/>
    <w:rsid w:val="007F7491"/>
    <w:rsid w:val="007F76FD"/>
    <w:rsid w:val="007F7A66"/>
    <w:rsid w:val="008001A1"/>
    <w:rsid w:val="008015A0"/>
    <w:rsid w:val="00801F85"/>
    <w:rsid w:val="008028DC"/>
    <w:rsid w:val="00802D69"/>
    <w:rsid w:val="00802F31"/>
    <w:rsid w:val="00802FC8"/>
    <w:rsid w:val="008033E6"/>
    <w:rsid w:val="00803CC1"/>
    <w:rsid w:val="00804CC1"/>
    <w:rsid w:val="00804CF9"/>
    <w:rsid w:val="008052E6"/>
    <w:rsid w:val="00805C87"/>
    <w:rsid w:val="00805DD1"/>
    <w:rsid w:val="008066AD"/>
    <w:rsid w:val="00806E6A"/>
    <w:rsid w:val="00807D97"/>
    <w:rsid w:val="00810AEA"/>
    <w:rsid w:val="00811114"/>
    <w:rsid w:val="00811701"/>
    <w:rsid w:val="00812D71"/>
    <w:rsid w:val="00813289"/>
    <w:rsid w:val="00814780"/>
    <w:rsid w:val="00814D35"/>
    <w:rsid w:val="00814ED3"/>
    <w:rsid w:val="0081613F"/>
    <w:rsid w:val="00816702"/>
    <w:rsid w:val="008167D8"/>
    <w:rsid w:val="00816ECB"/>
    <w:rsid w:val="008172C1"/>
    <w:rsid w:val="0081784C"/>
    <w:rsid w:val="00821043"/>
    <w:rsid w:val="00821435"/>
    <w:rsid w:val="00822FED"/>
    <w:rsid w:val="00823B23"/>
    <w:rsid w:val="00823C48"/>
    <w:rsid w:val="008240DF"/>
    <w:rsid w:val="00824938"/>
    <w:rsid w:val="0082503F"/>
    <w:rsid w:val="00827408"/>
    <w:rsid w:val="00827F1C"/>
    <w:rsid w:val="00830652"/>
    <w:rsid w:val="00830683"/>
    <w:rsid w:val="008307BB"/>
    <w:rsid w:val="00832C08"/>
    <w:rsid w:val="00834549"/>
    <w:rsid w:val="00836069"/>
    <w:rsid w:val="0083657F"/>
    <w:rsid w:val="008366DA"/>
    <w:rsid w:val="0083779B"/>
    <w:rsid w:val="00840D08"/>
    <w:rsid w:val="00841364"/>
    <w:rsid w:val="008414E7"/>
    <w:rsid w:val="00841AD5"/>
    <w:rsid w:val="00841D16"/>
    <w:rsid w:val="00841E9C"/>
    <w:rsid w:val="008426EB"/>
    <w:rsid w:val="00842FF5"/>
    <w:rsid w:val="008433E2"/>
    <w:rsid w:val="0084342B"/>
    <w:rsid w:val="00844B36"/>
    <w:rsid w:val="008459F5"/>
    <w:rsid w:val="0085001F"/>
    <w:rsid w:val="00851AB4"/>
    <w:rsid w:val="008523F8"/>
    <w:rsid w:val="00852730"/>
    <w:rsid w:val="00852D9B"/>
    <w:rsid w:val="00855833"/>
    <w:rsid w:val="00855BA8"/>
    <w:rsid w:val="00855FD3"/>
    <w:rsid w:val="00856F6B"/>
    <w:rsid w:val="008578DC"/>
    <w:rsid w:val="008579A5"/>
    <w:rsid w:val="00860738"/>
    <w:rsid w:val="00860B45"/>
    <w:rsid w:val="00863C7B"/>
    <w:rsid w:val="00863EE0"/>
    <w:rsid w:val="008647C3"/>
    <w:rsid w:val="0086580E"/>
    <w:rsid w:val="00870922"/>
    <w:rsid w:val="00871381"/>
    <w:rsid w:val="0087200A"/>
    <w:rsid w:val="00872672"/>
    <w:rsid w:val="0087275A"/>
    <w:rsid w:val="00872AA8"/>
    <w:rsid w:val="00872F15"/>
    <w:rsid w:val="00875743"/>
    <w:rsid w:val="00877181"/>
    <w:rsid w:val="00877B12"/>
    <w:rsid w:val="00880DB6"/>
    <w:rsid w:val="00884213"/>
    <w:rsid w:val="00884FDD"/>
    <w:rsid w:val="0088534B"/>
    <w:rsid w:val="00890851"/>
    <w:rsid w:val="00892395"/>
    <w:rsid w:val="0089262C"/>
    <w:rsid w:val="00892F2C"/>
    <w:rsid w:val="0089307A"/>
    <w:rsid w:val="00893B2F"/>
    <w:rsid w:val="008942B0"/>
    <w:rsid w:val="008947CB"/>
    <w:rsid w:val="00895F13"/>
    <w:rsid w:val="00897BE6"/>
    <w:rsid w:val="00897D95"/>
    <w:rsid w:val="00897FA5"/>
    <w:rsid w:val="008A0A58"/>
    <w:rsid w:val="008A1098"/>
    <w:rsid w:val="008A269F"/>
    <w:rsid w:val="008A4172"/>
    <w:rsid w:val="008A4B07"/>
    <w:rsid w:val="008A5215"/>
    <w:rsid w:val="008A532D"/>
    <w:rsid w:val="008A57C7"/>
    <w:rsid w:val="008A616B"/>
    <w:rsid w:val="008A6B11"/>
    <w:rsid w:val="008A6EF9"/>
    <w:rsid w:val="008A771E"/>
    <w:rsid w:val="008B0F83"/>
    <w:rsid w:val="008B2375"/>
    <w:rsid w:val="008B2DAB"/>
    <w:rsid w:val="008B3DB2"/>
    <w:rsid w:val="008B3F9D"/>
    <w:rsid w:val="008B4091"/>
    <w:rsid w:val="008B5689"/>
    <w:rsid w:val="008B5723"/>
    <w:rsid w:val="008B5F5A"/>
    <w:rsid w:val="008B6406"/>
    <w:rsid w:val="008B7A5F"/>
    <w:rsid w:val="008C07CC"/>
    <w:rsid w:val="008C1640"/>
    <w:rsid w:val="008C248E"/>
    <w:rsid w:val="008C2FDF"/>
    <w:rsid w:val="008C31F1"/>
    <w:rsid w:val="008C350F"/>
    <w:rsid w:val="008C352E"/>
    <w:rsid w:val="008C36E5"/>
    <w:rsid w:val="008C4894"/>
    <w:rsid w:val="008C48B5"/>
    <w:rsid w:val="008C5A3F"/>
    <w:rsid w:val="008C5B15"/>
    <w:rsid w:val="008C6306"/>
    <w:rsid w:val="008C65E7"/>
    <w:rsid w:val="008C6AC5"/>
    <w:rsid w:val="008C7CD0"/>
    <w:rsid w:val="008C7FC3"/>
    <w:rsid w:val="008D01D1"/>
    <w:rsid w:val="008D078B"/>
    <w:rsid w:val="008D2E63"/>
    <w:rsid w:val="008D3B60"/>
    <w:rsid w:val="008D4DDF"/>
    <w:rsid w:val="008D6996"/>
    <w:rsid w:val="008D6F8E"/>
    <w:rsid w:val="008D7E99"/>
    <w:rsid w:val="008E027C"/>
    <w:rsid w:val="008E0C01"/>
    <w:rsid w:val="008E1D78"/>
    <w:rsid w:val="008E277C"/>
    <w:rsid w:val="008E2A30"/>
    <w:rsid w:val="008E2D21"/>
    <w:rsid w:val="008E336A"/>
    <w:rsid w:val="008E3C17"/>
    <w:rsid w:val="008E4B0A"/>
    <w:rsid w:val="008E5046"/>
    <w:rsid w:val="008E56FC"/>
    <w:rsid w:val="008E5BE8"/>
    <w:rsid w:val="008E67CD"/>
    <w:rsid w:val="008F0AB7"/>
    <w:rsid w:val="008F0B50"/>
    <w:rsid w:val="008F1E36"/>
    <w:rsid w:val="008F2BFD"/>
    <w:rsid w:val="008F3432"/>
    <w:rsid w:val="008F41A4"/>
    <w:rsid w:val="008F44E4"/>
    <w:rsid w:val="008F57C8"/>
    <w:rsid w:val="008F5ECE"/>
    <w:rsid w:val="008F62E5"/>
    <w:rsid w:val="008F7BEA"/>
    <w:rsid w:val="009017C6"/>
    <w:rsid w:val="00901B4E"/>
    <w:rsid w:val="00902225"/>
    <w:rsid w:val="00902560"/>
    <w:rsid w:val="00902F8E"/>
    <w:rsid w:val="009030CE"/>
    <w:rsid w:val="00903842"/>
    <w:rsid w:val="009045C7"/>
    <w:rsid w:val="00904B9D"/>
    <w:rsid w:val="009064B7"/>
    <w:rsid w:val="0090783B"/>
    <w:rsid w:val="00910091"/>
    <w:rsid w:val="0091053A"/>
    <w:rsid w:val="00910F49"/>
    <w:rsid w:val="009113B1"/>
    <w:rsid w:val="0091199E"/>
    <w:rsid w:val="00911D97"/>
    <w:rsid w:val="00912361"/>
    <w:rsid w:val="00912635"/>
    <w:rsid w:val="00912B4A"/>
    <w:rsid w:val="00912DD8"/>
    <w:rsid w:val="00913C07"/>
    <w:rsid w:val="00913D7F"/>
    <w:rsid w:val="00914A14"/>
    <w:rsid w:val="00915EFE"/>
    <w:rsid w:val="00916C6D"/>
    <w:rsid w:val="00917C1B"/>
    <w:rsid w:val="0092015F"/>
    <w:rsid w:val="00920B00"/>
    <w:rsid w:val="00920F20"/>
    <w:rsid w:val="009214C0"/>
    <w:rsid w:val="00922473"/>
    <w:rsid w:val="009234D6"/>
    <w:rsid w:val="0092400F"/>
    <w:rsid w:val="00924627"/>
    <w:rsid w:val="00924633"/>
    <w:rsid w:val="00924680"/>
    <w:rsid w:val="009302D1"/>
    <w:rsid w:val="0093205B"/>
    <w:rsid w:val="00933295"/>
    <w:rsid w:val="009343C6"/>
    <w:rsid w:val="00934A75"/>
    <w:rsid w:val="009351E2"/>
    <w:rsid w:val="00935A9B"/>
    <w:rsid w:val="00937056"/>
    <w:rsid w:val="00937AAD"/>
    <w:rsid w:val="00940234"/>
    <w:rsid w:val="009403AD"/>
    <w:rsid w:val="00940C37"/>
    <w:rsid w:val="00940E33"/>
    <w:rsid w:val="00941626"/>
    <w:rsid w:val="00941BC9"/>
    <w:rsid w:val="00941BDA"/>
    <w:rsid w:val="009424C6"/>
    <w:rsid w:val="00942509"/>
    <w:rsid w:val="00942A0C"/>
    <w:rsid w:val="00942A0F"/>
    <w:rsid w:val="00945466"/>
    <w:rsid w:val="0094552B"/>
    <w:rsid w:val="00946899"/>
    <w:rsid w:val="00946C70"/>
    <w:rsid w:val="009472DF"/>
    <w:rsid w:val="00950151"/>
    <w:rsid w:val="009509FF"/>
    <w:rsid w:val="00952D24"/>
    <w:rsid w:val="00952DED"/>
    <w:rsid w:val="0095513C"/>
    <w:rsid w:val="00955A18"/>
    <w:rsid w:val="009561A3"/>
    <w:rsid w:val="00956736"/>
    <w:rsid w:val="00956865"/>
    <w:rsid w:val="0095717E"/>
    <w:rsid w:val="0096099A"/>
    <w:rsid w:val="0096221D"/>
    <w:rsid w:val="0096262C"/>
    <w:rsid w:val="00962948"/>
    <w:rsid w:val="00962C8E"/>
    <w:rsid w:val="00963B29"/>
    <w:rsid w:val="00964377"/>
    <w:rsid w:val="00964B3B"/>
    <w:rsid w:val="00964B99"/>
    <w:rsid w:val="00964F16"/>
    <w:rsid w:val="0096512D"/>
    <w:rsid w:val="00965BF5"/>
    <w:rsid w:val="00965F21"/>
    <w:rsid w:val="00966D4F"/>
    <w:rsid w:val="009679A1"/>
    <w:rsid w:val="00967C0D"/>
    <w:rsid w:val="0097103F"/>
    <w:rsid w:val="009723EB"/>
    <w:rsid w:val="00972C10"/>
    <w:rsid w:val="00972D63"/>
    <w:rsid w:val="00973657"/>
    <w:rsid w:val="00974A31"/>
    <w:rsid w:val="00974B91"/>
    <w:rsid w:val="0097509A"/>
    <w:rsid w:val="00975868"/>
    <w:rsid w:val="00975BEE"/>
    <w:rsid w:val="00976F66"/>
    <w:rsid w:val="009770D0"/>
    <w:rsid w:val="009806E8"/>
    <w:rsid w:val="00981C88"/>
    <w:rsid w:val="0098214D"/>
    <w:rsid w:val="00982F7C"/>
    <w:rsid w:val="0098380F"/>
    <w:rsid w:val="00983D2A"/>
    <w:rsid w:val="00987BD2"/>
    <w:rsid w:val="00987C5C"/>
    <w:rsid w:val="009906DE"/>
    <w:rsid w:val="00991BF3"/>
    <w:rsid w:val="00991FD5"/>
    <w:rsid w:val="00993E87"/>
    <w:rsid w:val="009947CF"/>
    <w:rsid w:val="00994A0D"/>
    <w:rsid w:val="00994CB2"/>
    <w:rsid w:val="00995AE5"/>
    <w:rsid w:val="00995B5E"/>
    <w:rsid w:val="0099607D"/>
    <w:rsid w:val="0099736B"/>
    <w:rsid w:val="00997C7E"/>
    <w:rsid w:val="009A03B3"/>
    <w:rsid w:val="009A05C7"/>
    <w:rsid w:val="009A0773"/>
    <w:rsid w:val="009A1861"/>
    <w:rsid w:val="009A2C1E"/>
    <w:rsid w:val="009A52E5"/>
    <w:rsid w:val="009A5F49"/>
    <w:rsid w:val="009A6736"/>
    <w:rsid w:val="009A7B4B"/>
    <w:rsid w:val="009B08CA"/>
    <w:rsid w:val="009B0B3D"/>
    <w:rsid w:val="009B2817"/>
    <w:rsid w:val="009B2984"/>
    <w:rsid w:val="009B3850"/>
    <w:rsid w:val="009B5868"/>
    <w:rsid w:val="009B595E"/>
    <w:rsid w:val="009B6471"/>
    <w:rsid w:val="009B6B0B"/>
    <w:rsid w:val="009B7870"/>
    <w:rsid w:val="009C0A30"/>
    <w:rsid w:val="009C0CC4"/>
    <w:rsid w:val="009C0E88"/>
    <w:rsid w:val="009C1E02"/>
    <w:rsid w:val="009C2293"/>
    <w:rsid w:val="009C2D70"/>
    <w:rsid w:val="009C395E"/>
    <w:rsid w:val="009C3B93"/>
    <w:rsid w:val="009C3D90"/>
    <w:rsid w:val="009C4C0C"/>
    <w:rsid w:val="009C4FA2"/>
    <w:rsid w:val="009C58DD"/>
    <w:rsid w:val="009C71C4"/>
    <w:rsid w:val="009C7571"/>
    <w:rsid w:val="009C77AE"/>
    <w:rsid w:val="009D05D0"/>
    <w:rsid w:val="009D16D7"/>
    <w:rsid w:val="009D175D"/>
    <w:rsid w:val="009D18B9"/>
    <w:rsid w:val="009D2DB8"/>
    <w:rsid w:val="009D3450"/>
    <w:rsid w:val="009D3634"/>
    <w:rsid w:val="009D364E"/>
    <w:rsid w:val="009D3DCA"/>
    <w:rsid w:val="009D4199"/>
    <w:rsid w:val="009D4786"/>
    <w:rsid w:val="009D4A29"/>
    <w:rsid w:val="009D5408"/>
    <w:rsid w:val="009D56CD"/>
    <w:rsid w:val="009D5A0C"/>
    <w:rsid w:val="009D7832"/>
    <w:rsid w:val="009D7EBF"/>
    <w:rsid w:val="009E0764"/>
    <w:rsid w:val="009E2278"/>
    <w:rsid w:val="009E3393"/>
    <w:rsid w:val="009E3D1E"/>
    <w:rsid w:val="009E49D6"/>
    <w:rsid w:val="009E4D0B"/>
    <w:rsid w:val="009E55CC"/>
    <w:rsid w:val="009E5D41"/>
    <w:rsid w:val="009E754D"/>
    <w:rsid w:val="009E7C76"/>
    <w:rsid w:val="009F03CF"/>
    <w:rsid w:val="009F0B76"/>
    <w:rsid w:val="009F142F"/>
    <w:rsid w:val="009F17EB"/>
    <w:rsid w:val="009F1F12"/>
    <w:rsid w:val="009F399C"/>
    <w:rsid w:val="009F3A9C"/>
    <w:rsid w:val="009F4213"/>
    <w:rsid w:val="009F45A6"/>
    <w:rsid w:val="009F5E87"/>
    <w:rsid w:val="009F65ED"/>
    <w:rsid w:val="009F68A1"/>
    <w:rsid w:val="009F68D4"/>
    <w:rsid w:val="009F6D55"/>
    <w:rsid w:val="009F6E31"/>
    <w:rsid w:val="009F6F07"/>
    <w:rsid w:val="009F72E9"/>
    <w:rsid w:val="009F78DF"/>
    <w:rsid w:val="009F796C"/>
    <w:rsid w:val="00A00125"/>
    <w:rsid w:val="00A0167F"/>
    <w:rsid w:val="00A0253A"/>
    <w:rsid w:val="00A03B9F"/>
    <w:rsid w:val="00A05E0D"/>
    <w:rsid w:val="00A06122"/>
    <w:rsid w:val="00A06572"/>
    <w:rsid w:val="00A06E60"/>
    <w:rsid w:val="00A07922"/>
    <w:rsid w:val="00A1050E"/>
    <w:rsid w:val="00A112A8"/>
    <w:rsid w:val="00A1192E"/>
    <w:rsid w:val="00A11C80"/>
    <w:rsid w:val="00A11E36"/>
    <w:rsid w:val="00A12F1E"/>
    <w:rsid w:val="00A13148"/>
    <w:rsid w:val="00A13626"/>
    <w:rsid w:val="00A1362A"/>
    <w:rsid w:val="00A13ABB"/>
    <w:rsid w:val="00A1427F"/>
    <w:rsid w:val="00A15109"/>
    <w:rsid w:val="00A155BC"/>
    <w:rsid w:val="00A15946"/>
    <w:rsid w:val="00A1676C"/>
    <w:rsid w:val="00A17F0C"/>
    <w:rsid w:val="00A2077E"/>
    <w:rsid w:val="00A2113B"/>
    <w:rsid w:val="00A21452"/>
    <w:rsid w:val="00A21E45"/>
    <w:rsid w:val="00A2252F"/>
    <w:rsid w:val="00A227A6"/>
    <w:rsid w:val="00A228D5"/>
    <w:rsid w:val="00A22B64"/>
    <w:rsid w:val="00A22BCF"/>
    <w:rsid w:val="00A22BE7"/>
    <w:rsid w:val="00A235E0"/>
    <w:rsid w:val="00A24957"/>
    <w:rsid w:val="00A279B0"/>
    <w:rsid w:val="00A300FD"/>
    <w:rsid w:val="00A30890"/>
    <w:rsid w:val="00A30E8E"/>
    <w:rsid w:val="00A31A86"/>
    <w:rsid w:val="00A32460"/>
    <w:rsid w:val="00A34115"/>
    <w:rsid w:val="00A349D0"/>
    <w:rsid w:val="00A356FD"/>
    <w:rsid w:val="00A35EFE"/>
    <w:rsid w:val="00A36143"/>
    <w:rsid w:val="00A368D2"/>
    <w:rsid w:val="00A36A65"/>
    <w:rsid w:val="00A37022"/>
    <w:rsid w:val="00A42EC6"/>
    <w:rsid w:val="00A43521"/>
    <w:rsid w:val="00A4354A"/>
    <w:rsid w:val="00A43F80"/>
    <w:rsid w:val="00A458A3"/>
    <w:rsid w:val="00A46F36"/>
    <w:rsid w:val="00A4759E"/>
    <w:rsid w:val="00A47863"/>
    <w:rsid w:val="00A47A7A"/>
    <w:rsid w:val="00A501D4"/>
    <w:rsid w:val="00A50DE0"/>
    <w:rsid w:val="00A511D1"/>
    <w:rsid w:val="00A54DF7"/>
    <w:rsid w:val="00A55179"/>
    <w:rsid w:val="00A558D7"/>
    <w:rsid w:val="00A55F9A"/>
    <w:rsid w:val="00A565F8"/>
    <w:rsid w:val="00A56CCF"/>
    <w:rsid w:val="00A57352"/>
    <w:rsid w:val="00A57744"/>
    <w:rsid w:val="00A579BE"/>
    <w:rsid w:val="00A57AE3"/>
    <w:rsid w:val="00A62C5E"/>
    <w:rsid w:val="00A63886"/>
    <w:rsid w:val="00A63BD2"/>
    <w:rsid w:val="00A640AD"/>
    <w:rsid w:val="00A648C4"/>
    <w:rsid w:val="00A64CDC"/>
    <w:rsid w:val="00A65A7D"/>
    <w:rsid w:val="00A65C06"/>
    <w:rsid w:val="00A66567"/>
    <w:rsid w:val="00A6755F"/>
    <w:rsid w:val="00A67803"/>
    <w:rsid w:val="00A67BBC"/>
    <w:rsid w:val="00A7206D"/>
    <w:rsid w:val="00A72511"/>
    <w:rsid w:val="00A72F85"/>
    <w:rsid w:val="00A73DA9"/>
    <w:rsid w:val="00A74673"/>
    <w:rsid w:val="00A75CA3"/>
    <w:rsid w:val="00A75DA8"/>
    <w:rsid w:val="00A77CE9"/>
    <w:rsid w:val="00A77EF2"/>
    <w:rsid w:val="00A77FBE"/>
    <w:rsid w:val="00A8085E"/>
    <w:rsid w:val="00A8120F"/>
    <w:rsid w:val="00A82344"/>
    <w:rsid w:val="00A82D18"/>
    <w:rsid w:val="00A8342A"/>
    <w:rsid w:val="00A8449E"/>
    <w:rsid w:val="00A84B14"/>
    <w:rsid w:val="00A85523"/>
    <w:rsid w:val="00A855BC"/>
    <w:rsid w:val="00A8584A"/>
    <w:rsid w:val="00A85B68"/>
    <w:rsid w:val="00A879EA"/>
    <w:rsid w:val="00A87C2A"/>
    <w:rsid w:val="00A87EB7"/>
    <w:rsid w:val="00A903EF"/>
    <w:rsid w:val="00A90BCF"/>
    <w:rsid w:val="00A912FD"/>
    <w:rsid w:val="00A914B4"/>
    <w:rsid w:val="00A9187C"/>
    <w:rsid w:val="00A92405"/>
    <w:rsid w:val="00A92946"/>
    <w:rsid w:val="00A93496"/>
    <w:rsid w:val="00A94179"/>
    <w:rsid w:val="00A9432A"/>
    <w:rsid w:val="00A94A76"/>
    <w:rsid w:val="00A950C4"/>
    <w:rsid w:val="00A97789"/>
    <w:rsid w:val="00A97A56"/>
    <w:rsid w:val="00A97F45"/>
    <w:rsid w:val="00AA0C5A"/>
    <w:rsid w:val="00AA1152"/>
    <w:rsid w:val="00AA188A"/>
    <w:rsid w:val="00AA1F35"/>
    <w:rsid w:val="00AA3788"/>
    <w:rsid w:val="00AA412C"/>
    <w:rsid w:val="00AA42A3"/>
    <w:rsid w:val="00AA46E7"/>
    <w:rsid w:val="00AA6832"/>
    <w:rsid w:val="00AA685E"/>
    <w:rsid w:val="00AA71DA"/>
    <w:rsid w:val="00AB0D18"/>
    <w:rsid w:val="00AB2043"/>
    <w:rsid w:val="00AB280A"/>
    <w:rsid w:val="00AB3280"/>
    <w:rsid w:val="00AB3839"/>
    <w:rsid w:val="00AB3F9D"/>
    <w:rsid w:val="00AB4794"/>
    <w:rsid w:val="00AB48A5"/>
    <w:rsid w:val="00AB76BF"/>
    <w:rsid w:val="00AC017E"/>
    <w:rsid w:val="00AC075F"/>
    <w:rsid w:val="00AC1DB6"/>
    <w:rsid w:val="00AC2AAA"/>
    <w:rsid w:val="00AC30A5"/>
    <w:rsid w:val="00AC3CF7"/>
    <w:rsid w:val="00AC404C"/>
    <w:rsid w:val="00AC46F1"/>
    <w:rsid w:val="00AC4925"/>
    <w:rsid w:val="00AC4CC8"/>
    <w:rsid w:val="00AC5A55"/>
    <w:rsid w:val="00AC6833"/>
    <w:rsid w:val="00AC6C61"/>
    <w:rsid w:val="00AD0824"/>
    <w:rsid w:val="00AD0F58"/>
    <w:rsid w:val="00AD16EE"/>
    <w:rsid w:val="00AD1719"/>
    <w:rsid w:val="00AD1DE3"/>
    <w:rsid w:val="00AD30B9"/>
    <w:rsid w:val="00AD317E"/>
    <w:rsid w:val="00AD4577"/>
    <w:rsid w:val="00AD46F4"/>
    <w:rsid w:val="00AD4E5B"/>
    <w:rsid w:val="00AD50A7"/>
    <w:rsid w:val="00AD68C9"/>
    <w:rsid w:val="00AD6F39"/>
    <w:rsid w:val="00AE0B76"/>
    <w:rsid w:val="00AE1935"/>
    <w:rsid w:val="00AE1BFC"/>
    <w:rsid w:val="00AE2B38"/>
    <w:rsid w:val="00AE2B4E"/>
    <w:rsid w:val="00AE384E"/>
    <w:rsid w:val="00AE4CED"/>
    <w:rsid w:val="00AE53C1"/>
    <w:rsid w:val="00AE55A6"/>
    <w:rsid w:val="00AE5EC2"/>
    <w:rsid w:val="00AE62CD"/>
    <w:rsid w:val="00AE77E2"/>
    <w:rsid w:val="00AF0577"/>
    <w:rsid w:val="00AF09CC"/>
    <w:rsid w:val="00AF0B1C"/>
    <w:rsid w:val="00AF0CF5"/>
    <w:rsid w:val="00AF0EB2"/>
    <w:rsid w:val="00AF100E"/>
    <w:rsid w:val="00AF1908"/>
    <w:rsid w:val="00AF23DF"/>
    <w:rsid w:val="00AF29E2"/>
    <w:rsid w:val="00AF2A4E"/>
    <w:rsid w:val="00AF3CCB"/>
    <w:rsid w:val="00AF4228"/>
    <w:rsid w:val="00AF56B2"/>
    <w:rsid w:val="00AF5AB0"/>
    <w:rsid w:val="00AF5AFD"/>
    <w:rsid w:val="00AF67EC"/>
    <w:rsid w:val="00AF6C9F"/>
    <w:rsid w:val="00AF7CEF"/>
    <w:rsid w:val="00AF7F2D"/>
    <w:rsid w:val="00AF7F54"/>
    <w:rsid w:val="00B04790"/>
    <w:rsid w:val="00B06601"/>
    <w:rsid w:val="00B07960"/>
    <w:rsid w:val="00B07C61"/>
    <w:rsid w:val="00B07E0C"/>
    <w:rsid w:val="00B101B9"/>
    <w:rsid w:val="00B10A4B"/>
    <w:rsid w:val="00B117C3"/>
    <w:rsid w:val="00B11EF6"/>
    <w:rsid w:val="00B11EF7"/>
    <w:rsid w:val="00B1262C"/>
    <w:rsid w:val="00B12870"/>
    <w:rsid w:val="00B1355E"/>
    <w:rsid w:val="00B13860"/>
    <w:rsid w:val="00B138D5"/>
    <w:rsid w:val="00B14527"/>
    <w:rsid w:val="00B1537D"/>
    <w:rsid w:val="00B15A43"/>
    <w:rsid w:val="00B160E2"/>
    <w:rsid w:val="00B1653C"/>
    <w:rsid w:val="00B16750"/>
    <w:rsid w:val="00B16D9B"/>
    <w:rsid w:val="00B17109"/>
    <w:rsid w:val="00B17B36"/>
    <w:rsid w:val="00B2057E"/>
    <w:rsid w:val="00B206C7"/>
    <w:rsid w:val="00B22E8C"/>
    <w:rsid w:val="00B23F1E"/>
    <w:rsid w:val="00B24031"/>
    <w:rsid w:val="00B2537B"/>
    <w:rsid w:val="00B2551A"/>
    <w:rsid w:val="00B25A97"/>
    <w:rsid w:val="00B25F7F"/>
    <w:rsid w:val="00B260AD"/>
    <w:rsid w:val="00B263E8"/>
    <w:rsid w:val="00B266B8"/>
    <w:rsid w:val="00B273D3"/>
    <w:rsid w:val="00B274DC"/>
    <w:rsid w:val="00B30689"/>
    <w:rsid w:val="00B30899"/>
    <w:rsid w:val="00B31D1A"/>
    <w:rsid w:val="00B3422F"/>
    <w:rsid w:val="00B34532"/>
    <w:rsid w:val="00B34B8D"/>
    <w:rsid w:val="00B356A2"/>
    <w:rsid w:val="00B3587E"/>
    <w:rsid w:val="00B36462"/>
    <w:rsid w:val="00B36545"/>
    <w:rsid w:val="00B36657"/>
    <w:rsid w:val="00B36B16"/>
    <w:rsid w:val="00B40491"/>
    <w:rsid w:val="00B4095C"/>
    <w:rsid w:val="00B42224"/>
    <w:rsid w:val="00B424CF"/>
    <w:rsid w:val="00B43235"/>
    <w:rsid w:val="00B45E98"/>
    <w:rsid w:val="00B463E3"/>
    <w:rsid w:val="00B4643F"/>
    <w:rsid w:val="00B46D12"/>
    <w:rsid w:val="00B47255"/>
    <w:rsid w:val="00B47394"/>
    <w:rsid w:val="00B47BE9"/>
    <w:rsid w:val="00B5019E"/>
    <w:rsid w:val="00B515CD"/>
    <w:rsid w:val="00B51C76"/>
    <w:rsid w:val="00B52330"/>
    <w:rsid w:val="00B52CCC"/>
    <w:rsid w:val="00B530FC"/>
    <w:rsid w:val="00B54318"/>
    <w:rsid w:val="00B54B44"/>
    <w:rsid w:val="00B54B83"/>
    <w:rsid w:val="00B55140"/>
    <w:rsid w:val="00B551A7"/>
    <w:rsid w:val="00B554C7"/>
    <w:rsid w:val="00B566C8"/>
    <w:rsid w:val="00B5681A"/>
    <w:rsid w:val="00B617F1"/>
    <w:rsid w:val="00B620FD"/>
    <w:rsid w:val="00B62820"/>
    <w:rsid w:val="00B63A4E"/>
    <w:rsid w:val="00B65C38"/>
    <w:rsid w:val="00B66224"/>
    <w:rsid w:val="00B7021F"/>
    <w:rsid w:val="00B7066B"/>
    <w:rsid w:val="00B718D0"/>
    <w:rsid w:val="00B71B9D"/>
    <w:rsid w:val="00B723C2"/>
    <w:rsid w:val="00B7283C"/>
    <w:rsid w:val="00B72875"/>
    <w:rsid w:val="00B7294B"/>
    <w:rsid w:val="00B72A59"/>
    <w:rsid w:val="00B72E8C"/>
    <w:rsid w:val="00B730EF"/>
    <w:rsid w:val="00B73C32"/>
    <w:rsid w:val="00B74147"/>
    <w:rsid w:val="00B75EA2"/>
    <w:rsid w:val="00B760F0"/>
    <w:rsid w:val="00B7663A"/>
    <w:rsid w:val="00B76699"/>
    <w:rsid w:val="00B777F8"/>
    <w:rsid w:val="00B806FA"/>
    <w:rsid w:val="00B80B39"/>
    <w:rsid w:val="00B814DC"/>
    <w:rsid w:val="00B820F6"/>
    <w:rsid w:val="00B824D8"/>
    <w:rsid w:val="00B84BA4"/>
    <w:rsid w:val="00B85F9D"/>
    <w:rsid w:val="00B8638D"/>
    <w:rsid w:val="00B865C7"/>
    <w:rsid w:val="00B8698F"/>
    <w:rsid w:val="00B86B67"/>
    <w:rsid w:val="00B86FE6"/>
    <w:rsid w:val="00B870E0"/>
    <w:rsid w:val="00B8749C"/>
    <w:rsid w:val="00B902D3"/>
    <w:rsid w:val="00B90CB4"/>
    <w:rsid w:val="00B91424"/>
    <w:rsid w:val="00B922BF"/>
    <w:rsid w:val="00B92426"/>
    <w:rsid w:val="00B92466"/>
    <w:rsid w:val="00B92593"/>
    <w:rsid w:val="00B92E69"/>
    <w:rsid w:val="00B935DE"/>
    <w:rsid w:val="00B945E2"/>
    <w:rsid w:val="00B94B53"/>
    <w:rsid w:val="00B95CB8"/>
    <w:rsid w:val="00B96705"/>
    <w:rsid w:val="00B969D1"/>
    <w:rsid w:val="00BA04F4"/>
    <w:rsid w:val="00BA1038"/>
    <w:rsid w:val="00BA13A8"/>
    <w:rsid w:val="00BA1EB1"/>
    <w:rsid w:val="00BA2A41"/>
    <w:rsid w:val="00BA3530"/>
    <w:rsid w:val="00BA418C"/>
    <w:rsid w:val="00BA4F87"/>
    <w:rsid w:val="00BA7105"/>
    <w:rsid w:val="00BA7E78"/>
    <w:rsid w:val="00BB0052"/>
    <w:rsid w:val="00BB06B8"/>
    <w:rsid w:val="00BB0C1C"/>
    <w:rsid w:val="00BB1622"/>
    <w:rsid w:val="00BB167F"/>
    <w:rsid w:val="00BB1C3A"/>
    <w:rsid w:val="00BB1F32"/>
    <w:rsid w:val="00BB1FF3"/>
    <w:rsid w:val="00BB21E4"/>
    <w:rsid w:val="00BB32AB"/>
    <w:rsid w:val="00BB3BA9"/>
    <w:rsid w:val="00BB3C08"/>
    <w:rsid w:val="00BB48B2"/>
    <w:rsid w:val="00BB5960"/>
    <w:rsid w:val="00BB5AB2"/>
    <w:rsid w:val="00BB5BF0"/>
    <w:rsid w:val="00BB5F44"/>
    <w:rsid w:val="00BB64B9"/>
    <w:rsid w:val="00BB6990"/>
    <w:rsid w:val="00BB7068"/>
    <w:rsid w:val="00BB79D2"/>
    <w:rsid w:val="00BC071B"/>
    <w:rsid w:val="00BC0A7A"/>
    <w:rsid w:val="00BC2238"/>
    <w:rsid w:val="00BC2F10"/>
    <w:rsid w:val="00BC3295"/>
    <w:rsid w:val="00BC3463"/>
    <w:rsid w:val="00BC3D59"/>
    <w:rsid w:val="00BC3F6F"/>
    <w:rsid w:val="00BC481A"/>
    <w:rsid w:val="00BC58E5"/>
    <w:rsid w:val="00BC63E2"/>
    <w:rsid w:val="00BC720A"/>
    <w:rsid w:val="00BC78BA"/>
    <w:rsid w:val="00BD06D6"/>
    <w:rsid w:val="00BD0AC8"/>
    <w:rsid w:val="00BD1031"/>
    <w:rsid w:val="00BD12A4"/>
    <w:rsid w:val="00BD3878"/>
    <w:rsid w:val="00BD398D"/>
    <w:rsid w:val="00BD3BA6"/>
    <w:rsid w:val="00BD4FB6"/>
    <w:rsid w:val="00BD59A9"/>
    <w:rsid w:val="00BE017E"/>
    <w:rsid w:val="00BE094D"/>
    <w:rsid w:val="00BE39E0"/>
    <w:rsid w:val="00BE3F8F"/>
    <w:rsid w:val="00BE47B6"/>
    <w:rsid w:val="00BE49AB"/>
    <w:rsid w:val="00BE4C63"/>
    <w:rsid w:val="00BE52D1"/>
    <w:rsid w:val="00BE5381"/>
    <w:rsid w:val="00BE5415"/>
    <w:rsid w:val="00BE5E6A"/>
    <w:rsid w:val="00BE5E96"/>
    <w:rsid w:val="00BE6B6D"/>
    <w:rsid w:val="00BE7279"/>
    <w:rsid w:val="00BE7304"/>
    <w:rsid w:val="00BE7DDB"/>
    <w:rsid w:val="00BF000C"/>
    <w:rsid w:val="00BF122E"/>
    <w:rsid w:val="00BF1572"/>
    <w:rsid w:val="00BF1B7F"/>
    <w:rsid w:val="00BF3E4E"/>
    <w:rsid w:val="00BF59DD"/>
    <w:rsid w:val="00BF5A60"/>
    <w:rsid w:val="00BF74D9"/>
    <w:rsid w:val="00C004C1"/>
    <w:rsid w:val="00C004C3"/>
    <w:rsid w:val="00C02027"/>
    <w:rsid w:val="00C043D5"/>
    <w:rsid w:val="00C04FAE"/>
    <w:rsid w:val="00C05330"/>
    <w:rsid w:val="00C05A54"/>
    <w:rsid w:val="00C10D3C"/>
    <w:rsid w:val="00C10D8D"/>
    <w:rsid w:val="00C124AB"/>
    <w:rsid w:val="00C1278A"/>
    <w:rsid w:val="00C12E10"/>
    <w:rsid w:val="00C1351B"/>
    <w:rsid w:val="00C146F2"/>
    <w:rsid w:val="00C14FAA"/>
    <w:rsid w:val="00C15DE4"/>
    <w:rsid w:val="00C160E9"/>
    <w:rsid w:val="00C16293"/>
    <w:rsid w:val="00C16549"/>
    <w:rsid w:val="00C168AE"/>
    <w:rsid w:val="00C168B9"/>
    <w:rsid w:val="00C16F64"/>
    <w:rsid w:val="00C20721"/>
    <w:rsid w:val="00C20800"/>
    <w:rsid w:val="00C209EE"/>
    <w:rsid w:val="00C21678"/>
    <w:rsid w:val="00C221EA"/>
    <w:rsid w:val="00C2248A"/>
    <w:rsid w:val="00C22CF7"/>
    <w:rsid w:val="00C239AA"/>
    <w:rsid w:val="00C25761"/>
    <w:rsid w:val="00C2594E"/>
    <w:rsid w:val="00C2615C"/>
    <w:rsid w:val="00C26AC8"/>
    <w:rsid w:val="00C26FA1"/>
    <w:rsid w:val="00C27366"/>
    <w:rsid w:val="00C275FD"/>
    <w:rsid w:val="00C27B2C"/>
    <w:rsid w:val="00C306AC"/>
    <w:rsid w:val="00C30A2F"/>
    <w:rsid w:val="00C30E54"/>
    <w:rsid w:val="00C310DF"/>
    <w:rsid w:val="00C31217"/>
    <w:rsid w:val="00C32C6B"/>
    <w:rsid w:val="00C33B24"/>
    <w:rsid w:val="00C33E5F"/>
    <w:rsid w:val="00C344A7"/>
    <w:rsid w:val="00C349D5"/>
    <w:rsid w:val="00C34C14"/>
    <w:rsid w:val="00C34CB3"/>
    <w:rsid w:val="00C35E6E"/>
    <w:rsid w:val="00C35EBF"/>
    <w:rsid w:val="00C360A4"/>
    <w:rsid w:val="00C36464"/>
    <w:rsid w:val="00C36D15"/>
    <w:rsid w:val="00C37FE7"/>
    <w:rsid w:val="00C40E5A"/>
    <w:rsid w:val="00C41728"/>
    <w:rsid w:val="00C41C77"/>
    <w:rsid w:val="00C4201A"/>
    <w:rsid w:val="00C423EA"/>
    <w:rsid w:val="00C42404"/>
    <w:rsid w:val="00C4241C"/>
    <w:rsid w:val="00C439B4"/>
    <w:rsid w:val="00C43AA5"/>
    <w:rsid w:val="00C43AEE"/>
    <w:rsid w:val="00C4464C"/>
    <w:rsid w:val="00C44789"/>
    <w:rsid w:val="00C44D56"/>
    <w:rsid w:val="00C45110"/>
    <w:rsid w:val="00C455A3"/>
    <w:rsid w:val="00C45791"/>
    <w:rsid w:val="00C46554"/>
    <w:rsid w:val="00C46C3B"/>
    <w:rsid w:val="00C47985"/>
    <w:rsid w:val="00C50349"/>
    <w:rsid w:val="00C50576"/>
    <w:rsid w:val="00C50E8C"/>
    <w:rsid w:val="00C51287"/>
    <w:rsid w:val="00C51600"/>
    <w:rsid w:val="00C51B80"/>
    <w:rsid w:val="00C51C67"/>
    <w:rsid w:val="00C51EA9"/>
    <w:rsid w:val="00C525CE"/>
    <w:rsid w:val="00C533E4"/>
    <w:rsid w:val="00C54097"/>
    <w:rsid w:val="00C5509E"/>
    <w:rsid w:val="00C55330"/>
    <w:rsid w:val="00C55885"/>
    <w:rsid w:val="00C60448"/>
    <w:rsid w:val="00C6057B"/>
    <w:rsid w:val="00C60962"/>
    <w:rsid w:val="00C60F3A"/>
    <w:rsid w:val="00C611EE"/>
    <w:rsid w:val="00C61355"/>
    <w:rsid w:val="00C61A60"/>
    <w:rsid w:val="00C63C5D"/>
    <w:rsid w:val="00C6427C"/>
    <w:rsid w:val="00C6532E"/>
    <w:rsid w:val="00C70085"/>
    <w:rsid w:val="00C70713"/>
    <w:rsid w:val="00C713F9"/>
    <w:rsid w:val="00C71CB3"/>
    <w:rsid w:val="00C722F0"/>
    <w:rsid w:val="00C7290A"/>
    <w:rsid w:val="00C72AFC"/>
    <w:rsid w:val="00C72F7B"/>
    <w:rsid w:val="00C7358D"/>
    <w:rsid w:val="00C76CF6"/>
    <w:rsid w:val="00C7709A"/>
    <w:rsid w:val="00C80D35"/>
    <w:rsid w:val="00C82669"/>
    <w:rsid w:val="00C82A4D"/>
    <w:rsid w:val="00C83068"/>
    <w:rsid w:val="00C83695"/>
    <w:rsid w:val="00C84686"/>
    <w:rsid w:val="00C847C9"/>
    <w:rsid w:val="00C85923"/>
    <w:rsid w:val="00C871B8"/>
    <w:rsid w:val="00C905DF"/>
    <w:rsid w:val="00C924A7"/>
    <w:rsid w:val="00C92568"/>
    <w:rsid w:val="00C9263E"/>
    <w:rsid w:val="00C930CE"/>
    <w:rsid w:val="00C93CA0"/>
    <w:rsid w:val="00C944E9"/>
    <w:rsid w:val="00C94914"/>
    <w:rsid w:val="00C95383"/>
    <w:rsid w:val="00C95911"/>
    <w:rsid w:val="00C95A2C"/>
    <w:rsid w:val="00C95AB8"/>
    <w:rsid w:val="00C96124"/>
    <w:rsid w:val="00C96185"/>
    <w:rsid w:val="00C9661E"/>
    <w:rsid w:val="00C96DC2"/>
    <w:rsid w:val="00C97097"/>
    <w:rsid w:val="00C97422"/>
    <w:rsid w:val="00CA0D77"/>
    <w:rsid w:val="00CA4230"/>
    <w:rsid w:val="00CA42C9"/>
    <w:rsid w:val="00CA494D"/>
    <w:rsid w:val="00CA4999"/>
    <w:rsid w:val="00CA4C8F"/>
    <w:rsid w:val="00CA4D09"/>
    <w:rsid w:val="00CA647C"/>
    <w:rsid w:val="00CA6573"/>
    <w:rsid w:val="00CB0264"/>
    <w:rsid w:val="00CB0481"/>
    <w:rsid w:val="00CB1DDB"/>
    <w:rsid w:val="00CB2C22"/>
    <w:rsid w:val="00CB2CF8"/>
    <w:rsid w:val="00CB36C0"/>
    <w:rsid w:val="00CB3AE8"/>
    <w:rsid w:val="00CB3D6C"/>
    <w:rsid w:val="00CB3EEA"/>
    <w:rsid w:val="00CB4D2E"/>
    <w:rsid w:val="00CC02EE"/>
    <w:rsid w:val="00CC2467"/>
    <w:rsid w:val="00CC327C"/>
    <w:rsid w:val="00CC4543"/>
    <w:rsid w:val="00CC4701"/>
    <w:rsid w:val="00CC4B01"/>
    <w:rsid w:val="00CC4C6E"/>
    <w:rsid w:val="00CC58D6"/>
    <w:rsid w:val="00CC58FA"/>
    <w:rsid w:val="00CC5F5C"/>
    <w:rsid w:val="00CC6621"/>
    <w:rsid w:val="00CC6634"/>
    <w:rsid w:val="00CD2C09"/>
    <w:rsid w:val="00CD30D6"/>
    <w:rsid w:val="00CD3F11"/>
    <w:rsid w:val="00CD41A5"/>
    <w:rsid w:val="00CD4F92"/>
    <w:rsid w:val="00CD5709"/>
    <w:rsid w:val="00CD57A5"/>
    <w:rsid w:val="00CD5BE6"/>
    <w:rsid w:val="00CD6F3C"/>
    <w:rsid w:val="00CD7AE8"/>
    <w:rsid w:val="00CE0D1B"/>
    <w:rsid w:val="00CE1B07"/>
    <w:rsid w:val="00CE1CDA"/>
    <w:rsid w:val="00CE2DE8"/>
    <w:rsid w:val="00CE3436"/>
    <w:rsid w:val="00CE35C2"/>
    <w:rsid w:val="00CE460A"/>
    <w:rsid w:val="00CE4C9A"/>
    <w:rsid w:val="00CE5EFF"/>
    <w:rsid w:val="00CE6927"/>
    <w:rsid w:val="00CE7F46"/>
    <w:rsid w:val="00CF1D89"/>
    <w:rsid w:val="00CF223F"/>
    <w:rsid w:val="00CF273A"/>
    <w:rsid w:val="00CF2774"/>
    <w:rsid w:val="00CF2BE6"/>
    <w:rsid w:val="00CF3483"/>
    <w:rsid w:val="00CF3BCC"/>
    <w:rsid w:val="00CF4505"/>
    <w:rsid w:val="00CF45E6"/>
    <w:rsid w:val="00CF53C5"/>
    <w:rsid w:val="00CF5A70"/>
    <w:rsid w:val="00CF7744"/>
    <w:rsid w:val="00D00588"/>
    <w:rsid w:val="00D0147C"/>
    <w:rsid w:val="00D01663"/>
    <w:rsid w:val="00D019CE"/>
    <w:rsid w:val="00D024D4"/>
    <w:rsid w:val="00D03066"/>
    <w:rsid w:val="00D0462F"/>
    <w:rsid w:val="00D04DDF"/>
    <w:rsid w:val="00D05ACD"/>
    <w:rsid w:val="00D07620"/>
    <w:rsid w:val="00D10926"/>
    <w:rsid w:val="00D10FA3"/>
    <w:rsid w:val="00D119E7"/>
    <w:rsid w:val="00D11DA8"/>
    <w:rsid w:val="00D13996"/>
    <w:rsid w:val="00D14F96"/>
    <w:rsid w:val="00D16563"/>
    <w:rsid w:val="00D16EC9"/>
    <w:rsid w:val="00D20406"/>
    <w:rsid w:val="00D21214"/>
    <w:rsid w:val="00D21497"/>
    <w:rsid w:val="00D22586"/>
    <w:rsid w:val="00D23161"/>
    <w:rsid w:val="00D23E49"/>
    <w:rsid w:val="00D2451F"/>
    <w:rsid w:val="00D25EBE"/>
    <w:rsid w:val="00D263E2"/>
    <w:rsid w:val="00D270D7"/>
    <w:rsid w:val="00D27119"/>
    <w:rsid w:val="00D271C0"/>
    <w:rsid w:val="00D276C4"/>
    <w:rsid w:val="00D3024D"/>
    <w:rsid w:val="00D30892"/>
    <w:rsid w:val="00D34496"/>
    <w:rsid w:val="00D3490A"/>
    <w:rsid w:val="00D34E7A"/>
    <w:rsid w:val="00D353BB"/>
    <w:rsid w:val="00D35DDC"/>
    <w:rsid w:val="00D36634"/>
    <w:rsid w:val="00D366F5"/>
    <w:rsid w:val="00D37451"/>
    <w:rsid w:val="00D378F8"/>
    <w:rsid w:val="00D40BAD"/>
    <w:rsid w:val="00D4197B"/>
    <w:rsid w:val="00D42F70"/>
    <w:rsid w:val="00D43D59"/>
    <w:rsid w:val="00D45294"/>
    <w:rsid w:val="00D46BF6"/>
    <w:rsid w:val="00D46FBF"/>
    <w:rsid w:val="00D504DD"/>
    <w:rsid w:val="00D5093E"/>
    <w:rsid w:val="00D509A5"/>
    <w:rsid w:val="00D50BD5"/>
    <w:rsid w:val="00D510B0"/>
    <w:rsid w:val="00D51135"/>
    <w:rsid w:val="00D51532"/>
    <w:rsid w:val="00D51A86"/>
    <w:rsid w:val="00D51D5E"/>
    <w:rsid w:val="00D522E8"/>
    <w:rsid w:val="00D522EC"/>
    <w:rsid w:val="00D52980"/>
    <w:rsid w:val="00D52BA0"/>
    <w:rsid w:val="00D53353"/>
    <w:rsid w:val="00D53D56"/>
    <w:rsid w:val="00D54407"/>
    <w:rsid w:val="00D54E43"/>
    <w:rsid w:val="00D56801"/>
    <w:rsid w:val="00D570E6"/>
    <w:rsid w:val="00D57195"/>
    <w:rsid w:val="00D5737F"/>
    <w:rsid w:val="00D57D76"/>
    <w:rsid w:val="00D57F99"/>
    <w:rsid w:val="00D61402"/>
    <w:rsid w:val="00D61F0E"/>
    <w:rsid w:val="00D6298B"/>
    <w:rsid w:val="00D6339B"/>
    <w:rsid w:val="00D63505"/>
    <w:rsid w:val="00D64948"/>
    <w:rsid w:val="00D66760"/>
    <w:rsid w:val="00D67348"/>
    <w:rsid w:val="00D67D38"/>
    <w:rsid w:val="00D70FD7"/>
    <w:rsid w:val="00D72AE5"/>
    <w:rsid w:val="00D72E85"/>
    <w:rsid w:val="00D7327B"/>
    <w:rsid w:val="00D73FCC"/>
    <w:rsid w:val="00D74214"/>
    <w:rsid w:val="00D7426C"/>
    <w:rsid w:val="00D745A5"/>
    <w:rsid w:val="00D76410"/>
    <w:rsid w:val="00D77036"/>
    <w:rsid w:val="00D77E7E"/>
    <w:rsid w:val="00D8029B"/>
    <w:rsid w:val="00D8031F"/>
    <w:rsid w:val="00D82118"/>
    <w:rsid w:val="00D824C5"/>
    <w:rsid w:val="00D84141"/>
    <w:rsid w:val="00D84C28"/>
    <w:rsid w:val="00D84E81"/>
    <w:rsid w:val="00D855E2"/>
    <w:rsid w:val="00D85E39"/>
    <w:rsid w:val="00D86EDC"/>
    <w:rsid w:val="00D8795C"/>
    <w:rsid w:val="00D87B45"/>
    <w:rsid w:val="00D87BA2"/>
    <w:rsid w:val="00D87F8E"/>
    <w:rsid w:val="00D904DE"/>
    <w:rsid w:val="00D94352"/>
    <w:rsid w:val="00D9696C"/>
    <w:rsid w:val="00D96A87"/>
    <w:rsid w:val="00D96B65"/>
    <w:rsid w:val="00DA0955"/>
    <w:rsid w:val="00DA0CEE"/>
    <w:rsid w:val="00DA104B"/>
    <w:rsid w:val="00DA1BAC"/>
    <w:rsid w:val="00DA264E"/>
    <w:rsid w:val="00DA2CA5"/>
    <w:rsid w:val="00DA4FB8"/>
    <w:rsid w:val="00DA5460"/>
    <w:rsid w:val="00DA579B"/>
    <w:rsid w:val="00DA58AA"/>
    <w:rsid w:val="00DA5924"/>
    <w:rsid w:val="00DA7231"/>
    <w:rsid w:val="00DA7C1C"/>
    <w:rsid w:val="00DA7D15"/>
    <w:rsid w:val="00DA7F8C"/>
    <w:rsid w:val="00DB0ECF"/>
    <w:rsid w:val="00DB1575"/>
    <w:rsid w:val="00DB181D"/>
    <w:rsid w:val="00DB1C2F"/>
    <w:rsid w:val="00DB2D7C"/>
    <w:rsid w:val="00DB2F65"/>
    <w:rsid w:val="00DB2F69"/>
    <w:rsid w:val="00DB325C"/>
    <w:rsid w:val="00DB4330"/>
    <w:rsid w:val="00DB4BFD"/>
    <w:rsid w:val="00DB59B2"/>
    <w:rsid w:val="00DB7D64"/>
    <w:rsid w:val="00DC0929"/>
    <w:rsid w:val="00DC12EE"/>
    <w:rsid w:val="00DC16B0"/>
    <w:rsid w:val="00DC1840"/>
    <w:rsid w:val="00DC19D1"/>
    <w:rsid w:val="00DC1C5E"/>
    <w:rsid w:val="00DC274C"/>
    <w:rsid w:val="00DC35E5"/>
    <w:rsid w:val="00DC36B5"/>
    <w:rsid w:val="00DC3DA7"/>
    <w:rsid w:val="00DC3F56"/>
    <w:rsid w:val="00DC4CEB"/>
    <w:rsid w:val="00DC5961"/>
    <w:rsid w:val="00DD1A70"/>
    <w:rsid w:val="00DD32BF"/>
    <w:rsid w:val="00DD4350"/>
    <w:rsid w:val="00DD44A9"/>
    <w:rsid w:val="00DD62A7"/>
    <w:rsid w:val="00DD743B"/>
    <w:rsid w:val="00DD7632"/>
    <w:rsid w:val="00DE0119"/>
    <w:rsid w:val="00DE06C5"/>
    <w:rsid w:val="00DE2623"/>
    <w:rsid w:val="00DE27A3"/>
    <w:rsid w:val="00DE2D51"/>
    <w:rsid w:val="00DE3328"/>
    <w:rsid w:val="00DE3355"/>
    <w:rsid w:val="00DE3C45"/>
    <w:rsid w:val="00DE44CB"/>
    <w:rsid w:val="00DE48D7"/>
    <w:rsid w:val="00DE4F55"/>
    <w:rsid w:val="00DE5815"/>
    <w:rsid w:val="00DE599D"/>
    <w:rsid w:val="00DE5FE0"/>
    <w:rsid w:val="00DE63E3"/>
    <w:rsid w:val="00DE6671"/>
    <w:rsid w:val="00DE6706"/>
    <w:rsid w:val="00DE7988"/>
    <w:rsid w:val="00DF10FD"/>
    <w:rsid w:val="00DF2CC3"/>
    <w:rsid w:val="00DF3248"/>
    <w:rsid w:val="00DF3356"/>
    <w:rsid w:val="00DF3686"/>
    <w:rsid w:val="00DF3C1B"/>
    <w:rsid w:val="00DF479D"/>
    <w:rsid w:val="00DF4813"/>
    <w:rsid w:val="00DF57B0"/>
    <w:rsid w:val="00DF58F1"/>
    <w:rsid w:val="00DF5A26"/>
    <w:rsid w:val="00DF60D6"/>
    <w:rsid w:val="00DF6EA5"/>
    <w:rsid w:val="00E004F5"/>
    <w:rsid w:val="00E00E55"/>
    <w:rsid w:val="00E014A1"/>
    <w:rsid w:val="00E02865"/>
    <w:rsid w:val="00E028E9"/>
    <w:rsid w:val="00E06664"/>
    <w:rsid w:val="00E06A57"/>
    <w:rsid w:val="00E07305"/>
    <w:rsid w:val="00E10239"/>
    <w:rsid w:val="00E10A70"/>
    <w:rsid w:val="00E12327"/>
    <w:rsid w:val="00E125A7"/>
    <w:rsid w:val="00E129B3"/>
    <w:rsid w:val="00E13442"/>
    <w:rsid w:val="00E145D4"/>
    <w:rsid w:val="00E16128"/>
    <w:rsid w:val="00E165BD"/>
    <w:rsid w:val="00E16A08"/>
    <w:rsid w:val="00E17D8E"/>
    <w:rsid w:val="00E2104C"/>
    <w:rsid w:val="00E210E1"/>
    <w:rsid w:val="00E222F3"/>
    <w:rsid w:val="00E22670"/>
    <w:rsid w:val="00E2337B"/>
    <w:rsid w:val="00E24E82"/>
    <w:rsid w:val="00E25749"/>
    <w:rsid w:val="00E26AA9"/>
    <w:rsid w:val="00E307A6"/>
    <w:rsid w:val="00E31860"/>
    <w:rsid w:val="00E321CD"/>
    <w:rsid w:val="00E322C2"/>
    <w:rsid w:val="00E33ACB"/>
    <w:rsid w:val="00E35F0F"/>
    <w:rsid w:val="00E4054F"/>
    <w:rsid w:val="00E411A1"/>
    <w:rsid w:val="00E41647"/>
    <w:rsid w:val="00E41F01"/>
    <w:rsid w:val="00E430F6"/>
    <w:rsid w:val="00E44E07"/>
    <w:rsid w:val="00E44F0A"/>
    <w:rsid w:val="00E45D6D"/>
    <w:rsid w:val="00E46132"/>
    <w:rsid w:val="00E5123A"/>
    <w:rsid w:val="00E513B5"/>
    <w:rsid w:val="00E5184C"/>
    <w:rsid w:val="00E520F5"/>
    <w:rsid w:val="00E53C9D"/>
    <w:rsid w:val="00E543FD"/>
    <w:rsid w:val="00E56376"/>
    <w:rsid w:val="00E566D2"/>
    <w:rsid w:val="00E56B7D"/>
    <w:rsid w:val="00E5749B"/>
    <w:rsid w:val="00E576D3"/>
    <w:rsid w:val="00E57755"/>
    <w:rsid w:val="00E61EC6"/>
    <w:rsid w:val="00E62B73"/>
    <w:rsid w:val="00E6310A"/>
    <w:rsid w:val="00E63BE5"/>
    <w:rsid w:val="00E64534"/>
    <w:rsid w:val="00E65A65"/>
    <w:rsid w:val="00E664D8"/>
    <w:rsid w:val="00E66587"/>
    <w:rsid w:val="00E66D4D"/>
    <w:rsid w:val="00E70179"/>
    <w:rsid w:val="00E7042C"/>
    <w:rsid w:val="00E71E7B"/>
    <w:rsid w:val="00E74BE8"/>
    <w:rsid w:val="00E7643C"/>
    <w:rsid w:val="00E76497"/>
    <w:rsid w:val="00E76F50"/>
    <w:rsid w:val="00E76F98"/>
    <w:rsid w:val="00E7748C"/>
    <w:rsid w:val="00E80798"/>
    <w:rsid w:val="00E80D67"/>
    <w:rsid w:val="00E81E1B"/>
    <w:rsid w:val="00E82DF0"/>
    <w:rsid w:val="00E837E1"/>
    <w:rsid w:val="00E84067"/>
    <w:rsid w:val="00E841C5"/>
    <w:rsid w:val="00E84206"/>
    <w:rsid w:val="00E8439E"/>
    <w:rsid w:val="00E86365"/>
    <w:rsid w:val="00E87827"/>
    <w:rsid w:val="00E907FB"/>
    <w:rsid w:val="00E90E88"/>
    <w:rsid w:val="00E911DA"/>
    <w:rsid w:val="00E91C8D"/>
    <w:rsid w:val="00E9220D"/>
    <w:rsid w:val="00E92F28"/>
    <w:rsid w:val="00E9400B"/>
    <w:rsid w:val="00E95777"/>
    <w:rsid w:val="00E96A05"/>
    <w:rsid w:val="00E96E8F"/>
    <w:rsid w:val="00E9705F"/>
    <w:rsid w:val="00EA0791"/>
    <w:rsid w:val="00EA1C6A"/>
    <w:rsid w:val="00EA1CC8"/>
    <w:rsid w:val="00EA2249"/>
    <w:rsid w:val="00EA4232"/>
    <w:rsid w:val="00EA4F91"/>
    <w:rsid w:val="00EA54C3"/>
    <w:rsid w:val="00EA5D41"/>
    <w:rsid w:val="00EA7528"/>
    <w:rsid w:val="00EA7608"/>
    <w:rsid w:val="00EA7A4A"/>
    <w:rsid w:val="00EB006B"/>
    <w:rsid w:val="00EB00A7"/>
    <w:rsid w:val="00EB0324"/>
    <w:rsid w:val="00EB1E9C"/>
    <w:rsid w:val="00EB2F52"/>
    <w:rsid w:val="00EB398D"/>
    <w:rsid w:val="00EB3B37"/>
    <w:rsid w:val="00EB4020"/>
    <w:rsid w:val="00EB431A"/>
    <w:rsid w:val="00EB4B5B"/>
    <w:rsid w:val="00EB4C1B"/>
    <w:rsid w:val="00EB4FF0"/>
    <w:rsid w:val="00EB5B6C"/>
    <w:rsid w:val="00EB616C"/>
    <w:rsid w:val="00EB782A"/>
    <w:rsid w:val="00EC034B"/>
    <w:rsid w:val="00EC148C"/>
    <w:rsid w:val="00EC2117"/>
    <w:rsid w:val="00EC3036"/>
    <w:rsid w:val="00EC30B5"/>
    <w:rsid w:val="00EC33E8"/>
    <w:rsid w:val="00EC4627"/>
    <w:rsid w:val="00EC4B63"/>
    <w:rsid w:val="00EC57E3"/>
    <w:rsid w:val="00EC6316"/>
    <w:rsid w:val="00EC7080"/>
    <w:rsid w:val="00EC71CC"/>
    <w:rsid w:val="00EC7ED3"/>
    <w:rsid w:val="00ED23A6"/>
    <w:rsid w:val="00ED327B"/>
    <w:rsid w:val="00ED3887"/>
    <w:rsid w:val="00ED3A5B"/>
    <w:rsid w:val="00ED43CC"/>
    <w:rsid w:val="00ED4B0B"/>
    <w:rsid w:val="00ED52FD"/>
    <w:rsid w:val="00ED56C6"/>
    <w:rsid w:val="00ED5762"/>
    <w:rsid w:val="00ED5A67"/>
    <w:rsid w:val="00ED6921"/>
    <w:rsid w:val="00ED7158"/>
    <w:rsid w:val="00ED71E2"/>
    <w:rsid w:val="00ED7220"/>
    <w:rsid w:val="00ED7AEC"/>
    <w:rsid w:val="00ED7C01"/>
    <w:rsid w:val="00EE187B"/>
    <w:rsid w:val="00EE3835"/>
    <w:rsid w:val="00EE3EFE"/>
    <w:rsid w:val="00EE425F"/>
    <w:rsid w:val="00EE62E4"/>
    <w:rsid w:val="00EE708E"/>
    <w:rsid w:val="00EE725D"/>
    <w:rsid w:val="00EE7675"/>
    <w:rsid w:val="00EE7DCD"/>
    <w:rsid w:val="00EF0255"/>
    <w:rsid w:val="00EF1699"/>
    <w:rsid w:val="00EF1793"/>
    <w:rsid w:val="00EF1F5B"/>
    <w:rsid w:val="00EF20A0"/>
    <w:rsid w:val="00EF2792"/>
    <w:rsid w:val="00EF27CF"/>
    <w:rsid w:val="00EF3195"/>
    <w:rsid w:val="00EF37D2"/>
    <w:rsid w:val="00EF6C1F"/>
    <w:rsid w:val="00EF76B5"/>
    <w:rsid w:val="00EF7804"/>
    <w:rsid w:val="00EF796A"/>
    <w:rsid w:val="00EF7B32"/>
    <w:rsid w:val="00EF7F56"/>
    <w:rsid w:val="00F01D67"/>
    <w:rsid w:val="00F02191"/>
    <w:rsid w:val="00F02BD6"/>
    <w:rsid w:val="00F02DF6"/>
    <w:rsid w:val="00F04980"/>
    <w:rsid w:val="00F05247"/>
    <w:rsid w:val="00F065E5"/>
    <w:rsid w:val="00F070B1"/>
    <w:rsid w:val="00F07258"/>
    <w:rsid w:val="00F075A4"/>
    <w:rsid w:val="00F077B7"/>
    <w:rsid w:val="00F07DEF"/>
    <w:rsid w:val="00F10673"/>
    <w:rsid w:val="00F11A00"/>
    <w:rsid w:val="00F11DA2"/>
    <w:rsid w:val="00F11DB5"/>
    <w:rsid w:val="00F15C99"/>
    <w:rsid w:val="00F160A2"/>
    <w:rsid w:val="00F1725A"/>
    <w:rsid w:val="00F17FD8"/>
    <w:rsid w:val="00F21173"/>
    <w:rsid w:val="00F239FD"/>
    <w:rsid w:val="00F243CB"/>
    <w:rsid w:val="00F246F9"/>
    <w:rsid w:val="00F247ED"/>
    <w:rsid w:val="00F249AA"/>
    <w:rsid w:val="00F26A08"/>
    <w:rsid w:val="00F27121"/>
    <w:rsid w:val="00F278D5"/>
    <w:rsid w:val="00F27D03"/>
    <w:rsid w:val="00F302BC"/>
    <w:rsid w:val="00F302DD"/>
    <w:rsid w:val="00F30372"/>
    <w:rsid w:val="00F30804"/>
    <w:rsid w:val="00F321D6"/>
    <w:rsid w:val="00F3315C"/>
    <w:rsid w:val="00F35D15"/>
    <w:rsid w:val="00F37D3E"/>
    <w:rsid w:val="00F4170D"/>
    <w:rsid w:val="00F426BC"/>
    <w:rsid w:val="00F43128"/>
    <w:rsid w:val="00F43C6D"/>
    <w:rsid w:val="00F444BF"/>
    <w:rsid w:val="00F44B60"/>
    <w:rsid w:val="00F44E18"/>
    <w:rsid w:val="00F46958"/>
    <w:rsid w:val="00F50A7A"/>
    <w:rsid w:val="00F51948"/>
    <w:rsid w:val="00F5261C"/>
    <w:rsid w:val="00F52919"/>
    <w:rsid w:val="00F53FD0"/>
    <w:rsid w:val="00F546CF"/>
    <w:rsid w:val="00F54941"/>
    <w:rsid w:val="00F54C52"/>
    <w:rsid w:val="00F55ED5"/>
    <w:rsid w:val="00F574FC"/>
    <w:rsid w:val="00F60097"/>
    <w:rsid w:val="00F60707"/>
    <w:rsid w:val="00F6125A"/>
    <w:rsid w:val="00F61B20"/>
    <w:rsid w:val="00F61B5B"/>
    <w:rsid w:val="00F61FE7"/>
    <w:rsid w:val="00F6537B"/>
    <w:rsid w:val="00F65A2B"/>
    <w:rsid w:val="00F65C47"/>
    <w:rsid w:val="00F65FDD"/>
    <w:rsid w:val="00F665CD"/>
    <w:rsid w:val="00F66CD4"/>
    <w:rsid w:val="00F66EF9"/>
    <w:rsid w:val="00F70A52"/>
    <w:rsid w:val="00F71514"/>
    <w:rsid w:val="00F716DE"/>
    <w:rsid w:val="00F71A8B"/>
    <w:rsid w:val="00F74388"/>
    <w:rsid w:val="00F74580"/>
    <w:rsid w:val="00F74B28"/>
    <w:rsid w:val="00F755EB"/>
    <w:rsid w:val="00F75A40"/>
    <w:rsid w:val="00F76AB4"/>
    <w:rsid w:val="00F76B95"/>
    <w:rsid w:val="00F8059E"/>
    <w:rsid w:val="00F8070F"/>
    <w:rsid w:val="00F80EE0"/>
    <w:rsid w:val="00F8212B"/>
    <w:rsid w:val="00F83127"/>
    <w:rsid w:val="00F84D83"/>
    <w:rsid w:val="00F86242"/>
    <w:rsid w:val="00F86511"/>
    <w:rsid w:val="00F87F09"/>
    <w:rsid w:val="00F908DE"/>
    <w:rsid w:val="00F90A5A"/>
    <w:rsid w:val="00F91B56"/>
    <w:rsid w:val="00F93902"/>
    <w:rsid w:val="00F95023"/>
    <w:rsid w:val="00F95D64"/>
    <w:rsid w:val="00F962C9"/>
    <w:rsid w:val="00F96BF8"/>
    <w:rsid w:val="00F9723C"/>
    <w:rsid w:val="00F97B42"/>
    <w:rsid w:val="00FA0B52"/>
    <w:rsid w:val="00FA0EFF"/>
    <w:rsid w:val="00FA1EB9"/>
    <w:rsid w:val="00FA3A35"/>
    <w:rsid w:val="00FA4251"/>
    <w:rsid w:val="00FA4739"/>
    <w:rsid w:val="00FA50F1"/>
    <w:rsid w:val="00FA5863"/>
    <w:rsid w:val="00FA5EB1"/>
    <w:rsid w:val="00FA61CF"/>
    <w:rsid w:val="00FA65A9"/>
    <w:rsid w:val="00FA6C09"/>
    <w:rsid w:val="00FA76BE"/>
    <w:rsid w:val="00FB0422"/>
    <w:rsid w:val="00FB09F6"/>
    <w:rsid w:val="00FB0C57"/>
    <w:rsid w:val="00FB2C50"/>
    <w:rsid w:val="00FB3014"/>
    <w:rsid w:val="00FB3A27"/>
    <w:rsid w:val="00FB6CB3"/>
    <w:rsid w:val="00FB6FFF"/>
    <w:rsid w:val="00FB7E52"/>
    <w:rsid w:val="00FC0146"/>
    <w:rsid w:val="00FC0E4C"/>
    <w:rsid w:val="00FC0FE8"/>
    <w:rsid w:val="00FC1358"/>
    <w:rsid w:val="00FC1D73"/>
    <w:rsid w:val="00FC25AF"/>
    <w:rsid w:val="00FC27C3"/>
    <w:rsid w:val="00FC2827"/>
    <w:rsid w:val="00FC3297"/>
    <w:rsid w:val="00FC361D"/>
    <w:rsid w:val="00FC3832"/>
    <w:rsid w:val="00FC4B1D"/>
    <w:rsid w:val="00FC5365"/>
    <w:rsid w:val="00FC5467"/>
    <w:rsid w:val="00FC55CD"/>
    <w:rsid w:val="00FC72FA"/>
    <w:rsid w:val="00FC7BBC"/>
    <w:rsid w:val="00FD14B0"/>
    <w:rsid w:val="00FD2BCD"/>
    <w:rsid w:val="00FD410A"/>
    <w:rsid w:val="00FD41F8"/>
    <w:rsid w:val="00FD53CE"/>
    <w:rsid w:val="00FD5A08"/>
    <w:rsid w:val="00FD5D21"/>
    <w:rsid w:val="00FD77BA"/>
    <w:rsid w:val="00FD7B38"/>
    <w:rsid w:val="00FE09FE"/>
    <w:rsid w:val="00FE2C65"/>
    <w:rsid w:val="00FE2E06"/>
    <w:rsid w:val="00FE3394"/>
    <w:rsid w:val="00FE3CC9"/>
    <w:rsid w:val="00FE3F8D"/>
    <w:rsid w:val="00FE45F6"/>
    <w:rsid w:val="00FE5108"/>
    <w:rsid w:val="00FE5C5C"/>
    <w:rsid w:val="00FE6101"/>
    <w:rsid w:val="00FE6F15"/>
    <w:rsid w:val="00FE7EBA"/>
    <w:rsid w:val="00FF15DB"/>
    <w:rsid w:val="00FF2DD2"/>
    <w:rsid w:val="00FF4BFB"/>
    <w:rsid w:val="00FF4CF2"/>
    <w:rsid w:val="00FF5312"/>
    <w:rsid w:val="00FF5C2C"/>
    <w:rsid w:val="00FF609C"/>
    <w:rsid w:val="00FF7242"/>
    <w:rsid w:val="00FF7561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54381"/>
  <w15:docId w15:val="{13C041D6-0AC7-4D0B-8264-225F727D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C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4CDC"/>
    <w:rPr>
      <w:sz w:val="21"/>
    </w:rPr>
  </w:style>
  <w:style w:type="paragraph" w:styleId="a5">
    <w:name w:val="footer"/>
    <w:basedOn w:val="a"/>
    <w:link w:val="a6"/>
    <w:uiPriority w:val="99"/>
    <w:unhideWhenUsed/>
    <w:rsid w:val="004D4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4CDC"/>
    <w:rPr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ED5A67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D5A67"/>
    <w:rPr>
      <w:szCs w:val="24"/>
    </w:rPr>
  </w:style>
  <w:style w:type="paragraph" w:styleId="a9">
    <w:name w:val="Closing"/>
    <w:basedOn w:val="a"/>
    <w:link w:val="aa"/>
    <w:uiPriority w:val="99"/>
    <w:unhideWhenUsed/>
    <w:rsid w:val="00ED5A67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D5A6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譲渡担保契約書</dc:title>
  <dc:creator>DAYLIGHT06</dc:creator>
  <cp:lastModifiedBy>DAYLIGHT43</cp:lastModifiedBy>
  <cp:revision>2</cp:revision>
  <cp:lastPrinted>2022-05-02T10:17:00Z</cp:lastPrinted>
  <dcterms:created xsi:type="dcterms:W3CDTF">2024-06-26T01:39:00Z</dcterms:created>
  <dcterms:modified xsi:type="dcterms:W3CDTF">2024-06-26T01:39:00Z</dcterms:modified>
</cp:coreProperties>
</file>